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80" w:rsidRPr="00D40A80" w:rsidRDefault="00D40A80" w:rsidP="00D40A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 w:rsidRPr="00D40A80">
        <w:rPr>
          <w:rFonts w:ascii="Times New Roman" w:hAnsi="Times New Roman"/>
          <w:lang w:val="sr-Cyrl-CS"/>
        </w:rPr>
        <w:t>На основу члана 57. ста</w:t>
      </w:r>
      <w:r w:rsidR="00297AC6">
        <w:rPr>
          <w:rFonts w:ascii="Times New Roman" w:hAnsi="Times New Roman"/>
          <w:lang w:val="sr-Cyrl-CS"/>
        </w:rPr>
        <w:t>в 1. тачка 1)</w:t>
      </w:r>
      <w:r w:rsidRPr="00D40A80">
        <w:rPr>
          <w:rFonts w:ascii="Times New Roman" w:hAnsi="Times New Roman"/>
          <w:lang w:val="sr-Cyrl-CS"/>
        </w:rPr>
        <w:t>. Закона о основама система образовања и васпитања („Службени гласник РС“, бр. 72/09</w:t>
      </w:r>
      <w:r w:rsidR="006112EE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52/2011</w:t>
      </w:r>
      <w:r w:rsidR="006112EE">
        <w:rPr>
          <w:rFonts w:ascii="Times New Roman" w:hAnsi="Times New Roman"/>
          <w:lang w:val="sr-Cyrl-CS"/>
        </w:rPr>
        <w:t>, и 55/13</w:t>
      </w:r>
      <w:r w:rsidRPr="00D40A80">
        <w:rPr>
          <w:rFonts w:ascii="Times New Roman" w:hAnsi="Times New Roman"/>
          <w:lang w:val="sr-Cyrl-CS"/>
        </w:rPr>
        <w:t xml:space="preserve">), даље: Закон, Школски одбор основне школе „Ђура Јакшић“, на </w:t>
      </w:r>
      <w:r w:rsidR="000A77CF">
        <w:rPr>
          <w:rFonts w:ascii="Times New Roman" w:hAnsi="Times New Roman"/>
          <w:lang w:val="sr-Cyrl-CS"/>
        </w:rPr>
        <w:t xml:space="preserve">седници </w:t>
      </w:r>
      <w:r w:rsidR="00B42082">
        <w:rPr>
          <w:rFonts w:ascii="Times New Roman" w:hAnsi="Times New Roman"/>
          <w:lang w:val="sr-Cyrl-CS"/>
        </w:rPr>
        <w:t>одржаној дана 27.12.</w:t>
      </w:r>
      <w:r w:rsidR="00797F0A">
        <w:rPr>
          <w:rFonts w:ascii="Times New Roman" w:hAnsi="Times New Roman"/>
          <w:lang w:val="sr-Cyrl-CS"/>
        </w:rPr>
        <w:t>2013</w:t>
      </w:r>
      <w:r w:rsidR="001952AF">
        <w:rPr>
          <w:rFonts w:ascii="Times New Roman" w:hAnsi="Times New Roman"/>
          <w:lang w:val="sr-Cyrl-CS"/>
        </w:rPr>
        <w:t>. године, донео је</w:t>
      </w:r>
      <w:r w:rsidR="004948A8">
        <w:rPr>
          <w:rFonts w:ascii="Times New Roman" w:hAnsi="Times New Roman"/>
          <w:lang w:val="sr-Cyrl-CS"/>
        </w:rPr>
        <w:t>:</w:t>
      </w:r>
      <w:r w:rsidRPr="00D40A80">
        <w:rPr>
          <w:rFonts w:ascii="Times New Roman" w:hAnsi="Times New Roman"/>
          <w:lang w:val="sr-Cyrl-CS"/>
        </w:rPr>
        <w:t xml:space="preserve"> </w:t>
      </w:r>
    </w:p>
    <w:p w:rsidR="00D40A80" w:rsidRPr="00D40A80" w:rsidRDefault="00D40A80" w:rsidP="00566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  <w:lang w:val="sr-Cyrl-CS"/>
        </w:rPr>
      </w:pPr>
    </w:p>
    <w:p w:rsidR="00D40A80" w:rsidRDefault="001D2CC4" w:rsidP="00FD51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lang w:val="sr-Cyrl-CS"/>
        </w:rPr>
      </w:pPr>
      <w:r>
        <w:rPr>
          <w:rFonts w:ascii="Times New Roman" w:hAnsi="Times New Roman"/>
          <w:b/>
          <w:sz w:val="36"/>
          <w:szCs w:val="36"/>
          <w:lang w:val="sr-Cyrl-CS"/>
        </w:rPr>
        <w:t>Измене и допуне</w:t>
      </w:r>
      <w:r w:rsidR="00D40A80">
        <w:rPr>
          <w:rFonts w:ascii="Times New Roman" w:hAnsi="Times New Roman"/>
          <w:b/>
          <w:sz w:val="36"/>
          <w:szCs w:val="36"/>
          <w:lang w:val="sr-Cyrl-CS"/>
        </w:rPr>
        <w:t xml:space="preserve"> </w:t>
      </w:r>
      <w:r w:rsidR="00511795">
        <w:rPr>
          <w:rFonts w:ascii="Times New Roman" w:hAnsi="Times New Roman"/>
          <w:b/>
          <w:sz w:val="36"/>
          <w:szCs w:val="36"/>
          <w:lang w:val="sr-Cyrl-CS"/>
        </w:rPr>
        <w:t>П</w:t>
      </w:r>
      <w:r w:rsidR="00FD51EC">
        <w:rPr>
          <w:rFonts w:ascii="Times New Roman" w:hAnsi="Times New Roman"/>
          <w:b/>
          <w:sz w:val="36"/>
          <w:szCs w:val="36"/>
          <w:lang w:val="sr-Cyrl-CS"/>
        </w:rPr>
        <w:t xml:space="preserve">равилника о </w:t>
      </w:r>
      <w:r w:rsidR="0080419C">
        <w:rPr>
          <w:rFonts w:ascii="Times New Roman" w:hAnsi="Times New Roman"/>
          <w:b/>
          <w:sz w:val="36"/>
          <w:szCs w:val="36"/>
          <w:lang w:val="sr-Cyrl-CS"/>
        </w:rPr>
        <w:t>дисциплинској</w:t>
      </w:r>
    </w:p>
    <w:p w:rsidR="0080419C" w:rsidRPr="00FE1BA8" w:rsidRDefault="0080419C" w:rsidP="00FD51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lang w:val="sr-Cyrl-CS"/>
        </w:rPr>
      </w:pPr>
      <w:r>
        <w:rPr>
          <w:rFonts w:ascii="Times New Roman" w:hAnsi="Times New Roman"/>
          <w:b/>
          <w:sz w:val="36"/>
          <w:szCs w:val="36"/>
          <w:lang w:val="sr-Cyrl-CS"/>
        </w:rPr>
        <w:t>и материјалној одговорности ученика</w:t>
      </w:r>
    </w:p>
    <w:p w:rsidR="00D40A80" w:rsidRPr="00D40A80" w:rsidRDefault="00D40A80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40A80" w:rsidRPr="00D40A80" w:rsidRDefault="00D40A80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члан 1.</w:t>
      </w:r>
    </w:p>
    <w:p w:rsidR="00D40A80" w:rsidRPr="00D40A80" w:rsidRDefault="00D40A80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sr-Cyrl-CS"/>
        </w:rPr>
      </w:pPr>
    </w:p>
    <w:p w:rsidR="00553689" w:rsidRDefault="00161D56" w:rsidP="00FB2B99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члану 7</w:t>
      </w:r>
      <w:r w:rsidR="002D2CFD">
        <w:rPr>
          <w:rFonts w:ascii="Times New Roman" w:hAnsi="Times New Roman"/>
          <w:lang w:val="sr-Cyrl-CS"/>
        </w:rPr>
        <w:t xml:space="preserve">.  </w:t>
      </w:r>
    </w:p>
    <w:p w:rsidR="00161D56" w:rsidRDefault="00DF2722" w:rsidP="00161D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После 9.тачке додати:</w:t>
      </w:r>
    </w:p>
    <w:p w:rsidR="00DF2722" w:rsidRDefault="00DF2722" w:rsidP="00161D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''Ученик, родитељ, односно старатељ ученика дужан је да у року од осам дана правда изостанак ученика и доставља потпуне и тачне контакт информације.''</w:t>
      </w:r>
    </w:p>
    <w:p w:rsidR="00521836" w:rsidRDefault="00521836" w:rsidP="00161D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</w:p>
    <w:p w:rsidR="003A2937" w:rsidRPr="00D40A80" w:rsidRDefault="003A2937" w:rsidP="003A29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члан 2.</w:t>
      </w:r>
    </w:p>
    <w:p w:rsidR="00325453" w:rsidRDefault="00F857D0" w:rsidP="003A2937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члану 14</w:t>
      </w:r>
      <w:r w:rsidR="003A2937">
        <w:rPr>
          <w:rFonts w:ascii="Times New Roman" w:hAnsi="Times New Roman"/>
          <w:lang w:val="sr-Cyrl-CS"/>
        </w:rPr>
        <w:t>.</w:t>
      </w:r>
    </w:p>
    <w:p w:rsidR="00F857D0" w:rsidRDefault="00F857D0" w:rsidP="003A2937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Текст из тачке 6. се брише. Уместо њега стоји:</w:t>
      </w:r>
    </w:p>
    <w:p w:rsidR="00F857D0" w:rsidRDefault="00F857D0" w:rsidP="003A2937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''понашање ученика којим угрожава властиту безбедност или безбедност других ученика, наставника и запослених у школи и које доводи до њиховог физичког и психичког повређивања''</w:t>
      </w:r>
    </w:p>
    <w:p w:rsidR="00802831" w:rsidRDefault="00802831" w:rsidP="003A2937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После тачке 8. додаје се тачка 9. која гласи:</w:t>
      </w:r>
    </w:p>
    <w:p w:rsidR="00802831" w:rsidRDefault="00802831" w:rsidP="003A2937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''учестало чињење лакших повреда обавеза у току школске године, под условом да су предузете неопходне мере из става 1.овог члана ради корекције понашања ученика''</w:t>
      </w:r>
    </w:p>
    <w:p w:rsidR="00241DD0" w:rsidRDefault="00241DD0" w:rsidP="003A2937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После тачке 9. додаје се текст:</w:t>
      </w:r>
    </w:p>
    <w:p w:rsidR="00241DD0" w:rsidRDefault="00241DD0" w:rsidP="003A2937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''За повреде из тачака 8. и 9. овог члана обавезна је поступност у изрицању мера.''</w:t>
      </w:r>
    </w:p>
    <w:p w:rsidR="00241DD0" w:rsidRDefault="00241DD0" w:rsidP="003A2937">
      <w:pPr>
        <w:jc w:val="both"/>
        <w:rPr>
          <w:rFonts w:ascii="Times New Roman" w:hAnsi="Times New Roman"/>
          <w:lang w:val="sr-Cyrl-CS"/>
        </w:rPr>
      </w:pPr>
    </w:p>
    <w:p w:rsidR="00127F8E" w:rsidRDefault="00127F8E" w:rsidP="00127F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члан 3.</w:t>
      </w:r>
    </w:p>
    <w:p w:rsidR="005F6594" w:rsidRDefault="005F6594" w:rsidP="00127F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sr-Cyrl-CS"/>
        </w:rPr>
      </w:pPr>
    </w:p>
    <w:p w:rsidR="00BA360E" w:rsidRDefault="00BA360E" w:rsidP="00127F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sr-Cyrl-CS"/>
        </w:rPr>
      </w:pPr>
    </w:p>
    <w:p w:rsidR="007B40F7" w:rsidRPr="005F6594" w:rsidRDefault="00702DF6" w:rsidP="005F6594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ПРЕЛАЗНЕ И ЗАВРШНЕ ОДРЕДБЕ</w:t>
      </w:r>
    </w:p>
    <w:p w:rsidR="005D4EDE" w:rsidRDefault="005D4EDE" w:rsidP="005D4EDE">
      <w:pPr>
        <w:jc w:val="center"/>
        <w:rPr>
          <w:rFonts w:ascii="Times New Roman" w:hAnsi="Times New Roman"/>
          <w:b/>
          <w:lang w:val="sr-Cyrl-CS"/>
        </w:rPr>
      </w:pPr>
    </w:p>
    <w:p w:rsidR="002C31AC" w:rsidRDefault="002C31AC" w:rsidP="005D4EDE">
      <w:pPr>
        <w:jc w:val="center"/>
        <w:rPr>
          <w:rFonts w:ascii="Times New Roman" w:hAnsi="Times New Roman"/>
          <w:b/>
          <w:lang w:val="sr-Cyrl-CS"/>
        </w:rPr>
      </w:pPr>
    </w:p>
    <w:p w:rsidR="005D4EDE" w:rsidRDefault="00EF6C6F" w:rsidP="00F4500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Ове измене и допуне</w:t>
      </w:r>
      <w:r w:rsidR="00F4500F">
        <w:rPr>
          <w:rFonts w:ascii="Times New Roman" w:hAnsi="Times New Roman"/>
          <w:lang w:val="sr-Cyrl-CS"/>
        </w:rPr>
        <w:t xml:space="preserve"> </w:t>
      </w:r>
      <w:r w:rsidR="00553D7D">
        <w:rPr>
          <w:rFonts w:ascii="Times New Roman" w:hAnsi="Times New Roman"/>
          <w:lang w:val="sr-Cyrl-CS"/>
        </w:rPr>
        <w:t>Правил</w:t>
      </w:r>
      <w:r w:rsidR="005661A7">
        <w:rPr>
          <w:rFonts w:ascii="Times New Roman" w:hAnsi="Times New Roman"/>
          <w:lang w:val="sr-Cyrl-CS"/>
        </w:rPr>
        <w:t>ника ...</w:t>
      </w:r>
      <w:r w:rsidR="003C7A35">
        <w:rPr>
          <w:rFonts w:ascii="Times New Roman" w:hAnsi="Times New Roman"/>
          <w:lang w:val="sr-Cyrl-CS"/>
        </w:rPr>
        <w:t xml:space="preserve">ОШ''Ђура </w:t>
      </w:r>
      <w:r w:rsidR="007775E5">
        <w:rPr>
          <w:rFonts w:ascii="Times New Roman" w:hAnsi="Times New Roman"/>
          <w:lang w:val="sr-Cyrl-CS"/>
        </w:rPr>
        <w:t>Јакшић</w:t>
      </w:r>
      <w:r w:rsidR="003C7A35">
        <w:rPr>
          <w:rFonts w:ascii="Times New Roman" w:hAnsi="Times New Roman"/>
          <w:lang w:val="sr-Cyrl-CS"/>
        </w:rPr>
        <w:t xml:space="preserve">'' ступају на снагу осмог дана од дана објављивања на огласној табли школе, а заведене су под </w:t>
      </w:r>
      <w:r w:rsidR="002015DA">
        <w:rPr>
          <w:rFonts w:ascii="Times New Roman" w:hAnsi="Times New Roman"/>
          <w:lang w:val="sr-Cyrl-CS"/>
        </w:rPr>
        <w:t>де</w:t>
      </w:r>
      <w:r w:rsidR="00AA1F90">
        <w:rPr>
          <w:rFonts w:ascii="Times New Roman" w:hAnsi="Times New Roman"/>
          <w:lang w:val="sr-Cyrl-CS"/>
        </w:rPr>
        <w:t>ловодним бројем 1285/2</w:t>
      </w:r>
      <w:r w:rsidR="00F929E1">
        <w:rPr>
          <w:rFonts w:ascii="Times New Roman" w:hAnsi="Times New Roman"/>
          <w:lang w:val="sr-Cyrl-CS"/>
        </w:rPr>
        <w:t xml:space="preserve"> </w:t>
      </w:r>
      <w:r w:rsidR="00B42082">
        <w:rPr>
          <w:rFonts w:ascii="Times New Roman" w:hAnsi="Times New Roman"/>
          <w:lang w:val="sr-Cyrl-CS"/>
        </w:rPr>
        <w:t>од 27.12.</w:t>
      </w:r>
      <w:r w:rsidR="00553D7D">
        <w:rPr>
          <w:rFonts w:ascii="Times New Roman" w:hAnsi="Times New Roman"/>
          <w:lang w:val="sr-Cyrl-CS"/>
        </w:rPr>
        <w:t>2013</w:t>
      </w:r>
      <w:r w:rsidR="002015DA">
        <w:rPr>
          <w:rFonts w:ascii="Times New Roman" w:hAnsi="Times New Roman"/>
          <w:lang w:val="sr-Cyrl-CS"/>
        </w:rPr>
        <w:t>.</w:t>
      </w:r>
      <w:r w:rsidR="003C7A35">
        <w:rPr>
          <w:rFonts w:ascii="Times New Roman" w:hAnsi="Times New Roman"/>
          <w:lang w:val="sr-Cyrl-CS"/>
        </w:rPr>
        <w:t>године.</w:t>
      </w:r>
    </w:p>
    <w:p w:rsidR="003C7A35" w:rsidRDefault="003C7A35" w:rsidP="00F4500F">
      <w:pPr>
        <w:jc w:val="both"/>
        <w:rPr>
          <w:rFonts w:ascii="Times New Roman" w:hAnsi="Times New Roman"/>
          <w:lang w:val="sr-Cyrl-CS"/>
        </w:rPr>
      </w:pPr>
    </w:p>
    <w:p w:rsidR="002C31AC" w:rsidRDefault="002C31AC" w:rsidP="00F4500F">
      <w:pPr>
        <w:jc w:val="both"/>
        <w:rPr>
          <w:rFonts w:ascii="Times New Roman" w:hAnsi="Times New Roman"/>
          <w:lang w:val="sr-Cyrl-CS"/>
        </w:rPr>
      </w:pPr>
    </w:p>
    <w:p w:rsidR="002C31AC" w:rsidRDefault="002C31AC" w:rsidP="00F4500F">
      <w:pPr>
        <w:jc w:val="both"/>
        <w:rPr>
          <w:rFonts w:ascii="Times New Roman" w:hAnsi="Times New Roman"/>
          <w:lang w:val="sr-Cyrl-CS"/>
        </w:rPr>
      </w:pPr>
    </w:p>
    <w:p w:rsidR="003C7A35" w:rsidRDefault="00553D7D" w:rsidP="00F4500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Измене и допуне Правил</w:t>
      </w:r>
      <w:r w:rsidR="005661A7">
        <w:rPr>
          <w:rFonts w:ascii="Times New Roman" w:hAnsi="Times New Roman"/>
          <w:lang w:val="sr-Cyrl-CS"/>
        </w:rPr>
        <w:t>ника...</w:t>
      </w:r>
      <w:r w:rsidR="003C7A35">
        <w:rPr>
          <w:rFonts w:ascii="Times New Roman" w:hAnsi="Times New Roman"/>
          <w:lang w:val="sr-Cyrl-CS"/>
        </w:rPr>
        <w:t xml:space="preserve"> ОШ''</w:t>
      </w:r>
      <w:r w:rsidR="007775E5">
        <w:rPr>
          <w:rFonts w:ascii="Times New Roman" w:hAnsi="Times New Roman"/>
          <w:lang w:val="sr-Cyrl-CS"/>
        </w:rPr>
        <w:t>Ђура Јакшић'''објављене су н</w:t>
      </w:r>
      <w:r w:rsidR="00B42082">
        <w:rPr>
          <w:rFonts w:ascii="Times New Roman" w:hAnsi="Times New Roman"/>
          <w:lang w:val="sr-Cyrl-CS"/>
        </w:rPr>
        <w:t>а огласној табли Школе 27.12.</w:t>
      </w:r>
      <w:r>
        <w:rPr>
          <w:rFonts w:ascii="Times New Roman" w:hAnsi="Times New Roman"/>
          <w:lang w:val="sr-Cyrl-CS"/>
        </w:rPr>
        <w:t>2013</w:t>
      </w:r>
      <w:r w:rsidR="002015DA">
        <w:rPr>
          <w:rFonts w:ascii="Times New Roman" w:hAnsi="Times New Roman"/>
          <w:lang w:val="sr-Cyrl-CS"/>
        </w:rPr>
        <w:t>.</w:t>
      </w:r>
      <w:r w:rsidR="007775E5">
        <w:rPr>
          <w:rFonts w:ascii="Times New Roman" w:hAnsi="Times New Roman"/>
          <w:lang w:val="sr-Cyrl-CS"/>
        </w:rPr>
        <w:t>године.</w:t>
      </w:r>
    </w:p>
    <w:p w:rsidR="008C0BF9" w:rsidRDefault="008C0BF9" w:rsidP="00F4500F">
      <w:pPr>
        <w:jc w:val="both"/>
        <w:rPr>
          <w:rFonts w:ascii="Times New Roman" w:hAnsi="Times New Roman"/>
          <w:lang w:val="sr-Cyrl-CS"/>
        </w:rPr>
      </w:pPr>
    </w:p>
    <w:p w:rsidR="007775E5" w:rsidRDefault="007775E5" w:rsidP="00F4500F">
      <w:pPr>
        <w:jc w:val="both"/>
        <w:rPr>
          <w:rFonts w:ascii="Times New Roman" w:hAnsi="Times New Roman"/>
          <w:lang w:val="sr-Cyrl-CS"/>
        </w:rPr>
      </w:pPr>
    </w:p>
    <w:p w:rsidR="007775E5" w:rsidRDefault="00553D7D" w:rsidP="00F4500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Измене и допуне Правил</w:t>
      </w:r>
      <w:r w:rsidR="005661A7">
        <w:rPr>
          <w:rFonts w:ascii="Times New Roman" w:hAnsi="Times New Roman"/>
          <w:lang w:val="sr-Cyrl-CS"/>
        </w:rPr>
        <w:t>ника...</w:t>
      </w:r>
      <w:r w:rsidR="007775E5">
        <w:rPr>
          <w:rFonts w:ascii="Times New Roman" w:hAnsi="Times New Roman"/>
          <w:lang w:val="sr-Cyrl-CS"/>
        </w:rPr>
        <w:t xml:space="preserve"> ОШ''</w:t>
      </w:r>
      <w:r w:rsidR="009E76B6">
        <w:rPr>
          <w:rFonts w:ascii="Times New Roman" w:hAnsi="Times New Roman"/>
          <w:lang w:val="sr-Cyrl-CS"/>
        </w:rPr>
        <w:t>Ђура Јакшић</w:t>
      </w:r>
      <w:r w:rsidR="007775E5">
        <w:rPr>
          <w:rFonts w:ascii="Times New Roman" w:hAnsi="Times New Roman"/>
          <w:lang w:val="sr-Cyrl-CS"/>
        </w:rPr>
        <w:t>'' су ступиле на снагу дана</w:t>
      </w:r>
      <w:r w:rsidR="00B42082">
        <w:rPr>
          <w:rFonts w:ascii="Times New Roman" w:hAnsi="Times New Roman"/>
          <w:lang w:val="sr-Cyrl-CS"/>
        </w:rPr>
        <w:t xml:space="preserve"> 03.01.2014</w:t>
      </w:r>
      <w:r w:rsidR="002015DA">
        <w:rPr>
          <w:rFonts w:ascii="Times New Roman" w:hAnsi="Times New Roman"/>
          <w:lang w:val="sr-Cyrl-CS"/>
        </w:rPr>
        <w:t>.</w:t>
      </w:r>
      <w:r w:rsidR="007775E5">
        <w:rPr>
          <w:rFonts w:ascii="Times New Roman" w:hAnsi="Times New Roman"/>
          <w:lang w:val="sr-Cyrl-CS"/>
        </w:rPr>
        <w:t>године.</w:t>
      </w:r>
    </w:p>
    <w:p w:rsidR="007775E5" w:rsidRDefault="007775E5" w:rsidP="00F4500F">
      <w:pPr>
        <w:jc w:val="both"/>
        <w:rPr>
          <w:rFonts w:ascii="Times New Roman" w:hAnsi="Times New Roman"/>
          <w:lang w:val="sr-Cyrl-CS"/>
        </w:rPr>
      </w:pPr>
    </w:p>
    <w:p w:rsidR="00F91B03" w:rsidRDefault="007775E5" w:rsidP="008C0BF9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</w:t>
      </w:r>
      <w:r w:rsidR="00553D7D">
        <w:rPr>
          <w:rFonts w:ascii="Times New Roman" w:hAnsi="Times New Roman"/>
          <w:lang w:val="sr-Cyrl-CS"/>
        </w:rPr>
        <w:t xml:space="preserve">      </w:t>
      </w:r>
    </w:p>
    <w:p w:rsidR="004948A8" w:rsidRDefault="004948A8" w:rsidP="00380A02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Председник Школског одбора</w:t>
      </w:r>
    </w:p>
    <w:p w:rsidR="004948A8" w:rsidRDefault="004948A8" w:rsidP="00380A02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__________________________</w:t>
      </w:r>
    </w:p>
    <w:p w:rsidR="004948A8" w:rsidRPr="00622630" w:rsidRDefault="004948A8" w:rsidP="00380A02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Владимир Скрињик</w:t>
      </w:r>
    </w:p>
    <w:sectPr w:rsidR="004948A8" w:rsidRPr="00622630" w:rsidSect="00650571">
      <w:pgSz w:w="12240" w:h="15840"/>
      <w:pgMar w:top="1440" w:right="1622" w:bottom="249" w:left="179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yr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2608"/>
    <w:multiLevelType w:val="hybridMultilevel"/>
    <w:tmpl w:val="55AC0032"/>
    <w:lvl w:ilvl="0" w:tplc="3CD8B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F85273"/>
    <w:rsid w:val="00025F81"/>
    <w:rsid w:val="00032BAA"/>
    <w:rsid w:val="00072E25"/>
    <w:rsid w:val="00093733"/>
    <w:rsid w:val="00096F50"/>
    <w:rsid w:val="000A77CF"/>
    <w:rsid w:val="000C3CA2"/>
    <w:rsid w:val="000C5148"/>
    <w:rsid w:val="000D26F8"/>
    <w:rsid w:val="000D518B"/>
    <w:rsid w:val="000E2011"/>
    <w:rsid w:val="00105139"/>
    <w:rsid w:val="00127F8E"/>
    <w:rsid w:val="00130BD1"/>
    <w:rsid w:val="00140F97"/>
    <w:rsid w:val="00161D56"/>
    <w:rsid w:val="00180711"/>
    <w:rsid w:val="001928F0"/>
    <w:rsid w:val="001952AF"/>
    <w:rsid w:val="001D2CC4"/>
    <w:rsid w:val="002015DA"/>
    <w:rsid w:val="00225799"/>
    <w:rsid w:val="00230191"/>
    <w:rsid w:val="00240754"/>
    <w:rsid w:val="00241DD0"/>
    <w:rsid w:val="002538D2"/>
    <w:rsid w:val="00297AC6"/>
    <w:rsid w:val="002C0156"/>
    <w:rsid w:val="002C31AC"/>
    <w:rsid w:val="002D2CFD"/>
    <w:rsid w:val="002D6269"/>
    <w:rsid w:val="002F0AAA"/>
    <w:rsid w:val="00325453"/>
    <w:rsid w:val="00340FB9"/>
    <w:rsid w:val="00367328"/>
    <w:rsid w:val="00380A02"/>
    <w:rsid w:val="003A2937"/>
    <w:rsid w:val="003C7A35"/>
    <w:rsid w:val="003D18B8"/>
    <w:rsid w:val="00436B8B"/>
    <w:rsid w:val="004948A8"/>
    <w:rsid w:val="004C685E"/>
    <w:rsid w:val="004E3266"/>
    <w:rsid w:val="00511795"/>
    <w:rsid w:val="00521836"/>
    <w:rsid w:val="00553689"/>
    <w:rsid w:val="00553D7D"/>
    <w:rsid w:val="005661A7"/>
    <w:rsid w:val="00586F4F"/>
    <w:rsid w:val="005A4A9E"/>
    <w:rsid w:val="005A6C25"/>
    <w:rsid w:val="005C4155"/>
    <w:rsid w:val="005C61AD"/>
    <w:rsid w:val="005D4EDE"/>
    <w:rsid w:val="005D7637"/>
    <w:rsid w:val="005E4976"/>
    <w:rsid w:val="005E6A43"/>
    <w:rsid w:val="005F6594"/>
    <w:rsid w:val="006112EE"/>
    <w:rsid w:val="00613ADC"/>
    <w:rsid w:val="00622630"/>
    <w:rsid w:val="0062364F"/>
    <w:rsid w:val="00650571"/>
    <w:rsid w:val="0067471C"/>
    <w:rsid w:val="00696903"/>
    <w:rsid w:val="006A4946"/>
    <w:rsid w:val="006C5BB5"/>
    <w:rsid w:val="00702DF6"/>
    <w:rsid w:val="0070763C"/>
    <w:rsid w:val="007435BD"/>
    <w:rsid w:val="0076528F"/>
    <w:rsid w:val="00767BBE"/>
    <w:rsid w:val="007775E5"/>
    <w:rsid w:val="00781414"/>
    <w:rsid w:val="00797F0A"/>
    <w:rsid w:val="007B40F7"/>
    <w:rsid w:val="007C34EC"/>
    <w:rsid w:val="007E04CE"/>
    <w:rsid w:val="007E2218"/>
    <w:rsid w:val="007F1DD5"/>
    <w:rsid w:val="00802831"/>
    <w:rsid w:val="0080419C"/>
    <w:rsid w:val="008302F3"/>
    <w:rsid w:val="0083659B"/>
    <w:rsid w:val="0084151B"/>
    <w:rsid w:val="00847A36"/>
    <w:rsid w:val="0089023A"/>
    <w:rsid w:val="00893CC6"/>
    <w:rsid w:val="008C0BF9"/>
    <w:rsid w:val="008D59FC"/>
    <w:rsid w:val="008E7F1D"/>
    <w:rsid w:val="008F2FF9"/>
    <w:rsid w:val="00927D18"/>
    <w:rsid w:val="00991B5A"/>
    <w:rsid w:val="009C5363"/>
    <w:rsid w:val="009D2CA3"/>
    <w:rsid w:val="009E76B6"/>
    <w:rsid w:val="009F293F"/>
    <w:rsid w:val="00A253A3"/>
    <w:rsid w:val="00A51E94"/>
    <w:rsid w:val="00A8524C"/>
    <w:rsid w:val="00A877F2"/>
    <w:rsid w:val="00AA1F90"/>
    <w:rsid w:val="00B42082"/>
    <w:rsid w:val="00B54E7D"/>
    <w:rsid w:val="00B85EDF"/>
    <w:rsid w:val="00B86085"/>
    <w:rsid w:val="00B8748C"/>
    <w:rsid w:val="00BA360E"/>
    <w:rsid w:val="00BA43CB"/>
    <w:rsid w:val="00BA78A0"/>
    <w:rsid w:val="00BC0F4B"/>
    <w:rsid w:val="00BC3B9A"/>
    <w:rsid w:val="00C051F4"/>
    <w:rsid w:val="00C45F36"/>
    <w:rsid w:val="00C60963"/>
    <w:rsid w:val="00C76B08"/>
    <w:rsid w:val="00C83574"/>
    <w:rsid w:val="00C945A6"/>
    <w:rsid w:val="00CF0CEF"/>
    <w:rsid w:val="00CF2312"/>
    <w:rsid w:val="00D14A09"/>
    <w:rsid w:val="00D40A80"/>
    <w:rsid w:val="00D761A2"/>
    <w:rsid w:val="00DF2722"/>
    <w:rsid w:val="00E86DA3"/>
    <w:rsid w:val="00E90197"/>
    <w:rsid w:val="00EB574D"/>
    <w:rsid w:val="00EE730E"/>
    <w:rsid w:val="00EE7774"/>
    <w:rsid w:val="00EF69A7"/>
    <w:rsid w:val="00EF6C6F"/>
    <w:rsid w:val="00F31D71"/>
    <w:rsid w:val="00F41A48"/>
    <w:rsid w:val="00F4500F"/>
    <w:rsid w:val="00F6001E"/>
    <w:rsid w:val="00F85273"/>
    <w:rsid w:val="00F857D0"/>
    <w:rsid w:val="00F91B03"/>
    <w:rsid w:val="00F929E1"/>
    <w:rsid w:val="00FA27DB"/>
    <w:rsid w:val="00FB2B99"/>
    <w:rsid w:val="00FC459A"/>
    <w:rsid w:val="00FD51EC"/>
    <w:rsid w:val="00FE1398"/>
    <w:rsid w:val="00FE1983"/>
    <w:rsid w:val="00FE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B8B"/>
    <w:rPr>
      <w:rFonts w:ascii="Times Roman Cyr" w:hAnsi="Times Roman Cyr"/>
      <w:sz w:val="28"/>
      <w:szCs w:val="28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3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O.S. "Djura Jaksic"</dc:creator>
  <cp:keywords/>
  <cp:lastModifiedBy>Zorica</cp:lastModifiedBy>
  <cp:revision>15</cp:revision>
  <cp:lastPrinted>2014-01-23T11:46:00Z</cp:lastPrinted>
  <dcterms:created xsi:type="dcterms:W3CDTF">2014-01-23T11:58:00Z</dcterms:created>
  <dcterms:modified xsi:type="dcterms:W3CDTF">2014-01-24T07:42:00Z</dcterms:modified>
</cp:coreProperties>
</file>