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7217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E5660C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36"/>
          <w:lang w:val="sr-Cyrl-RS"/>
        </w:rPr>
      </w:pPr>
      <w:r>
        <w:rPr>
          <w:rFonts w:ascii="Times New Roman" w:hAnsi="Times New Roman" w:cs="Times New Roman"/>
          <w:b/>
          <w:sz w:val="24"/>
          <w:szCs w:val="36"/>
          <w:lang w:val="sr-Cyrl-RS"/>
        </w:rPr>
        <w:t xml:space="preserve">На основу Одлуке Наставничког већа од 28.02.2025. усваја се </w:t>
      </w:r>
    </w:p>
    <w:p w14:paraId="2E4A1D5E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 xml:space="preserve">ИЗМЕНА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РАСПОРЕД</w:t>
      </w:r>
      <w:r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>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ПИСМЕНИХ ЗАДАТАКА И ПИСМЕНИХ ПРОВЕРА ЗНАЊА ДУЖИХ ОД 15 МИНУТА -  ДРУГО ПОЛУГОДИШТЕ ШК. 2024/2025. ГОДИНЕ</w:t>
      </w:r>
    </w:p>
    <w:p w14:paraId="0AA16235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(редним бројевима означен је редни број недеље у школском календару)</w:t>
      </w:r>
    </w:p>
    <w:p w14:paraId="33C3F9AA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1DC7618">
      <w:pPr>
        <w:suppressAutoHyphens w:val="0"/>
        <w:spacing w:after="200" w:line="240" w:lineRule="auto"/>
        <w:rPr>
          <w:rFonts w:ascii="Times New Roman" w:hAnsi="Times New Roman" w:eastAsia="Calibri" w:cs="Times New Roman"/>
          <w:b/>
          <w:sz w:val="28"/>
          <w:szCs w:val="36"/>
          <w:u w:val="single"/>
          <w:vertAlign w:val="subscript"/>
          <w:lang w:val="sr-Cyrl-RS"/>
        </w:rPr>
      </w:pPr>
      <w:r>
        <w:rPr>
          <w:rFonts w:ascii="Times New Roman" w:hAnsi="Times New Roman" w:eastAsia="Calibri" w:cs="Times New Roman"/>
          <w:b/>
          <w:sz w:val="28"/>
          <w:szCs w:val="36"/>
          <w:u w:val="single"/>
          <w:lang w:val="sr-Cyrl-RS"/>
        </w:rPr>
        <w:t xml:space="preserve">Одељење: </w:t>
      </w:r>
      <w:r>
        <w:rPr>
          <w:rFonts w:ascii="Times New Roman" w:hAnsi="Times New Roman" w:eastAsia="Calibri" w:cs="Times New Roman"/>
          <w:b/>
          <w:sz w:val="28"/>
          <w:szCs w:val="36"/>
          <w:u w:val="single"/>
        </w:rPr>
        <w:t>III</w:t>
      </w:r>
      <w:r>
        <w:rPr>
          <w:rFonts w:ascii="Times New Roman" w:hAnsi="Times New Roman" w:eastAsia="Calibri" w:cs="Times New Roman"/>
          <w:b/>
          <w:sz w:val="28"/>
          <w:szCs w:val="36"/>
          <w:u w:val="single"/>
          <w:vertAlign w:val="subscript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36"/>
          <w:u w:val="single"/>
          <w:vertAlign w:val="subscript"/>
          <w:lang w:val="sr-Cyrl-RS"/>
        </w:rPr>
        <w:t>1</w:t>
      </w:r>
    </w:p>
    <w:tbl>
      <w:tblPr>
        <w:tblStyle w:val="10"/>
        <w:tblW w:w="14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992"/>
        <w:gridCol w:w="1134"/>
        <w:gridCol w:w="992"/>
        <w:gridCol w:w="993"/>
        <w:gridCol w:w="850"/>
        <w:gridCol w:w="851"/>
        <w:gridCol w:w="1134"/>
        <w:gridCol w:w="1134"/>
        <w:gridCol w:w="992"/>
        <w:gridCol w:w="992"/>
        <w:gridCol w:w="851"/>
        <w:gridCol w:w="1162"/>
      </w:tblGrid>
      <w:tr w14:paraId="0307C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60" w:type="dxa"/>
          </w:tcPr>
          <w:p w14:paraId="0D8970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</w:p>
          <w:p w14:paraId="610C85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Предмет</w:t>
            </w:r>
          </w:p>
        </w:tc>
        <w:tc>
          <w:tcPr>
            <w:tcW w:w="5812" w:type="dxa"/>
            <w:gridSpan w:val="6"/>
          </w:tcPr>
          <w:p w14:paraId="7E9672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</w:p>
          <w:p w14:paraId="1259F8F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Распоред писмених задатака</w:t>
            </w:r>
          </w:p>
        </w:tc>
        <w:tc>
          <w:tcPr>
            <w:tcW w:w="6265" w:type="dxa"/>
            <w:gridSpan w:val="6"/>
          </w:tcPr>
          <w:p w14:paraId="28D649D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Распоред писмених провера знања дужих од</w:t>
            </w:r>
          </w:p>
          <w:p w14:paraId="27D446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15мин.</w:t>
            </w:r>
          </w:p>
        </w:tc>
      </w:tr>
      <w:tr w14:paraId="4ABB7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2660" w:type="dxa"/>
          </w:tcPr>
          <w:p w14:paraId="7C8A5B8A">
            <w:pPr>
              <w:suppressAutoHyphens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992" w:type="dxa"/>
          </w:tcPr>
          <w:p w14:paraId="76905BC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јануар</w:t>
            </w:r>
          </w:p>
        </w:tc>
        <w:tc>
          <w:tcPr>
            <w:tcW w:w="1134" w:type="dxa"/>
          </w:tcPr>
          <w:p w14:paraId="296CAA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фебруар</w:t>
            </w:r>
          </w:p>
        </w:tc>
        <w:tc>
          <w:tcPr>
            <w:tcW w:w="992" w:type="dxa"/>
          </w:tcPr>
          <w:p w14:paraId="0CF9DC0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март</w:t>
            </w:r>
          </w:p>
        </w:tc>
        <w:tc>
          <w:tcPr>
            <w:tcW w:w="993" w:type="dxa"/>
          </w:tcPr>
          <w:p w14:paraId="5A6425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април</w:t>
            </w:r>
          </w:p>
        </w:tc>
        <w:tc>
          <w:tcPr>
            <w:tcW w:w="850" w:type="dxa"/>
          </w:tcPr>
          <w:p w14:paraId="4A9073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 xml:space="preserve">мај </w:t>
            </w:r>
          </w:p>
        </w:tc>
        <w:tc>
          <w:tcPr>
            <w:tcW w:w="851" w:type="dxa"/>
          </w:tcPr>
          <w:p w14:paraId="38CB0C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јун</w:t>
            </w:r>
          </w:p>
        </w:tc>
        <w:tc>
          <w:tcPr>
            <w:tcW w:w="1134" w:type="dxa"/>
          </w:tcPr>
          <w:p w14:paraId="0C0C1C1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јануар</w:t>
            </w:r>
          </w:p>
        </w:tc>
        <w:tc>
          <w:tcPr>
            <w:tcW w:w="1134" w:type="dxa"/>
          </w:tcPr>
          <w:p w14:paraId="633773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фебруар</w:t>
            </w:r>
          </w:p>
        </w:tc>
        <w:tc>
          <w:tcPr>
            <w:tcW w:w="992" w:type="dxa"/>
          </w:tcPr>
          <w:p w14:paraId="70A96BB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март</w:t>
            </w:r>
          </w:p>
        </w:tc>
        <w:tc>
          <w:tcPr>
            <w:tcW w:w="992" w:type="dxa"/>
          </w:tcPr>
          <w:p w14:paraId="78C6EF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април</w:t>
            </w:r>
          </w:p>
        </w:tc>
        <w:tc>
          <w:tcPr>
            <w:tcW w:w="851" w:type="dxa"/>
          </w:tcPr>
          <w:p w14:paraId="493849C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 xml:space="preserve">мај </w:t>
            </w:r>
          </w:p>
        </w:tc>
        <w:tc>
          <w:tcPr>
            <w:tcW w:w="1162" w:type="dxa"/>
          </w:tcPr>
          <w:p w14:paraId="51CF9A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јун</w:t>
            </w:r>
          </w:p>
        </w:tc>
      </w:tr>
      <w:tr w14:paraId="5036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660" w:type="dxa"/>
          </w:tcPr>
          <w:p w14:paraId="5569A23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Српски језик</w:t>
            </w:r>
          </w:p>
        </w:tc>
        <w:tc>
          <w:tcPr>
            <w:tcW w:w="992" w:type="dxa"/>
          </w:tcPr>
          <w:p w14:paraId="62B8066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</w:tcPr>
          <w:p w14:paraId="13B859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  <w:p w14:paraId="53D2531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992" w:type="dxa"/>
          </w:tcPr>
          <w:p w14:paraId="162837F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993" w:type="dxa"/>
          </w:tcPr>
          <w:p w14:paraId="6CAD7A7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850" w:type="dxa"/>
          </w:tcPr>
          <w:p w14:paraId="2ABB81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  <w:p w14:paraId="125AFAD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851" w:type="dxa"/>
          </w:tcPr>
          <w:p w14:paraId="3C25F0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</w:tcPr>
          <w:p w14:paraId="5350EDA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1134" w:type="dxa"/>
          </w:tcPr>
          <w:p w14:paraId="110997F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23.</w:t>
            </w:r>
          </w:p>
          <w:p w14:paraId="0B0FA6B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992" w:type="dxa"/>
          </w:tcPr>
          <w:p w14:paraId="7AB0D9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25.</w:t>
            </w:r>
          </w:p>
          <w:p w14:paraId="30EA615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26.</w:t>
            </w:r>
          </w:p>
        </w:tc>
        <w:tc>
          <w:tcPr>
            <w:tcW w:w="992" w:type="dxa"/>
          </w:tcPr>
          <w:p w14:paraId="284C6D4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30.</w:t>
            </w:r>
          </w:p>
        </w:tc>
        <w:tc>
          <w:tcPr>
            <w:tcW w:w="851" w:type="dxa"/>
          </w:tcPr>
          <w:p w14:paraId="007AB0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34.</w:t>
            </w:r>
          </w:p>
          <w:p w14:paraId="64E1774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36.</w:t>
            </w:r>
          </w:p>
        </w:tc>
        <w:tc>
          <w:tcPr>
            <w:tcW w:w="1162" w:type="dxa"/>
          </w:tcPr>
          <w:p w14:paraId="0731BFB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</w:tr>
      <w:tr w14:paraId="76DB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660" w:type="dxa"/>
          </w:tcPr>
          <w:p w14:paraId="3266C1A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Математика</w:t>
            </w:r>
          </w:p>
        </w:tc>
        <w:tc>
          <w:tcPr>
            <w:tcW w:w="992" w:type="dxa"/>
          </w:tcPr>
          <w:p w14:paraId="552D54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1134" w:type="dxa"/>
          </w:tcPr>
          <w:p w14:paraId="53E3F0A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992" w:type="dxa"/>
          </w:tcPr>
          <w:p w14:paraId="6CEBC893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993" w:type="dxa"/>
          </w:tcPr>
          <w:p w14:paraId="44EAA67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850" w:type="dxa"/>
          </w:tcPr>
          <w:p w14:paraId="733F7D45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  <w:p w14:paraId="06B3065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851" w:type="dxa"/>
          </w:tcPr>
          <w:p w14:paraId="22E3CD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1134" w:type="dxa"/>
          </w:tcPr>
          <w:p w14:paraId="189DC3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19.</w:t>
            </w:r>
          </w:p>
        </w:tc>
        <w:tc>
          <w:tcPr>
            <w:tcW w:w="1134" w:type="dxa"/>
          </w:tcPr>
          <w:p w14:paraId="311E55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24.</w:t>
            </w:r>
          </w:p>
        </w:tc>
        <w:tc>
          <w:tcPr>
            <w:tcW w:w="992" w:type="dxa"/>
          </w:tcPr>
          <w:p w14:paraId="7B05C73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27.</w:t>
            </w:r>
          </w:p>
        </w:tc>
        <w:tc>
          <w:tcPr>
            <w:tcW w:w="992" w:type="dxa"/>
          </w:tcPr>
          <w:p w14:paraId="7E4CCEB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31.</w:t>
            </w:r>
          </w:p>
        </w:tc>
        <w:tc>
          <w:tcPr>
            <w:tcW w:w="851" w:type="dxa"/>
          </w:tcPr>
          <w:p w14:paraId="7612C2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33.</w:t>
            </w:r>
          </w:p>
          <w:p w14:paraId="104BFA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35.</w:t>
            </w:r>
          </w:p>
        </w:tc>
        <w:tc>
          <w:tcPr>
            <w:tcW w:w="1162" w:type="dxa"/>
          </w:tcPr>
          <w:p w14:paraId="02B2D45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37.</w:t>
            </w:r>
          </w:p>
        </w:tc>
      </w:tr>
      <w:tr w14:paraId="6C7A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660" w:type="dxa"/>
          </w:tcPr>
          <w:p w14:paraId="77588691">
            <w:pPr>
              <w:suppressAutoHyphens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Природа и друштво</w:t>
            </w:r>
          </w:p>
        </w:tc>
        <w:tc>
          <w:tcPr>
            <w:tcW w:w="992" w:type="dxa"/>
          </w:tcPr>
          <w:p w14:paraId="7589B8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</w:tcPr>
          <w:p w14:paraId="0CA7957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992" w:type="dxa"/>
          </w:tcPr>
          <w:p w14:paraId="2B696D3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993" w:type="dxa"/>
          </w:tcPr>
          <w:p w14:paraId="28752E5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850" w:type="dxa"/>
          </w:tcPr>
          <w:p w14:paraId="4B6540D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851" w:type="dxa"/>
          </w:tcPr>
          <w:p w14:paraId="08ACDF9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</w:tcPr>
          <w:p w14:paraId="50CEB25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</w:tcPr>
          <w:p w14:paraId="208CCDA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24.</w:t>
            </w:r>
          </w:p>
        </w:tc>
        <w:tc>
          <w:tcPr>
            <w:tcW w:w="992" w:type="dxa"/>
          </w:tcPr>
          <w:p w14:paraId="2736313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28.</w:t>
            </w:r>
          </w:p>
        </w:tc>
        <w:tc>
          <w:tcPr>
            <w:tcW w:w="992" w:type="dxa"/>
          </w:tcPr>
          <w:p w14:paraId="0B0D31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32.</w:t>
            </w:r>
          </w:p>
        </w:tc>
        <w:tc>
          <w:tcPr>
            <w:tcW w:w="851" w:type="dxa"/>
          </w:tcPr>
          <w:p w14:paraId="408D455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33.</w:t>
            </w:r>
          </w:p>
          <w:p w14:paraId="3A8D14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1162" w:type="dxa"/>
          </w:tcPr>
          <w:p w14:paraId="29EBA5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37.</w:t>
            </w:r>
          </w:p>
        </w:tc>
      </w:tr>
      <w:tr w14:paraId="4325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660" w:type="dxa"/>
          </w:tcPr>
          <w:p w14:paraId="207C501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</w:p>
          <w:p w14:paraId="5C38C7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sr-Cyrl-RS" w:eastAsia="sr-Latn-RS"/>
              </w:rPr>
              <w:t>Енглески језик</w:t>
            </w:r>
          </w:p>
        </w:tc>
        <w:tc>
          <w:tcPr>
            <w:tcW w:w="992" w:type="dxa"/>
          </w:tcPr>
          <w:p w14:paraId="35AD201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</w:tcPr>
          <w:p w14:paraId="707F43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992" w:type="dxa"/>
          </w:tcPr>
          <w:p w14:paraId="75FA01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993" w:type="dxa"/>
          </w:tcPr>
          <w:p w14:paraId="23A5E82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850" w:type="dxa"/>
          </w:tcPr>
          <w:p w14:paraId="36023B6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851" w:type="dxa"/>
          </w:tcPr>
          <w:p w14:paraId="3F194E6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134" w:type="dxa"/>
          </w:tcPr>
          <w:p w14:paraId="0E656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1134" w:type="dxa"/>
          </w:tcPr>
          <w:p w14:paraId="0B2A109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992" w:type="dxa"/>
          </w:tcPr>
          <w:p w14:paraId="54D72FA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992" w:type="dxa"/>
          </w:tcPr>
          <w:p w14:paraId="14377A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29.</w:t>
            </w:r>
          </w:p>
        </w:tc>
        <w:tc>
          <w:tcPr>
            <w:tcW w:w="851" w:type="dxa"/>
          </w:tcPr>
          <w:p w14:paraId="5B3D1D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sr-Latn-RS"/>
              </w:rPr>
              <w:t>34.</w:t>
            </w:r>
          </w:p>
        </w:tc>
        <w:tc>
          <w:tcPr>
            <w:tcW w:w="1162" w:type="dxa"/>
          </w:tcPr>
          <w:p w14:paraId="45A754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547FCBD3">
      <w:pPr>
        <w:spacing w:after="12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E7A48F0">
      <w:pPr>
        <w:spacing w:after="200" w:line="240" w:lineRule="auto"/>
        <w:rPr>
          <w:rFonts w:ascii="Times New Roman" w:hAnsi="Times New Roman" w:eastAsia="Calibri" w:cs="Times New Roman"/>
          <w:b/>
          <w:sz w:val="28"/>
          <w:u w:val="single"/>
          <w:vertAlign w:val="subscript"/>
        </w:rPr>
      </w:pPr>
      <w:r>
        <w:rPr>
          <w:rFonts w:ascii="Times New Roman" w:hAnsi="Times New Roman" w:eastAsia="Calibri" w:cs="Times New Roman"/>
          <w:b/>
          <w:sz w:val="28"/>
          <w:u w:val="single"/>
        </w:rPr>
        <w:t>Одељење: V</w:t>
      </w:r>
      <w:r>
        <w:rPr>
          <w:rFonts w:ascii="Times New Roman" w:hAnsi="Times New Roman" w:eastAsia="Calibri" w:cs="Times New Roman"/>
          <w:b/>
          <w:sz w:val="28"/>
          <w:u w:val="single"/>
          <w:vertAlign w:val="subscript"/>
        </w:rPr>
        <w:t>1</w:t>
      </w:r>
    </w:p>
    <w:tbl>
      <w:tblPr>
        <w:tblStyle w:val="7"/>
        <w:tblW w:w="14788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992"/>
        <w:gridCol w:w="1135"/>
        <w:gridCol w:w="850"/>
        <w:gridCol w:w="992"/>
        <w:gridCol w:w="709"/>
        <w:gridCol w:w="724"/>
        <w:gridCol w:w="976"/>
        <w:gridCol w:w="1135"/>
        <w:gridCol w:w="992"/>
        <w:gridCol w:w="992"/>
        <w:gridCol w:w="1276"/>
        <w:gridCol w:w="1134"/>
      </w:tblGrid>
      <w:tr w14:paraId="7450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80" w:type="dxa"/>
          </w:tcPr>
          <w:p w14:paraId="55719F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45C2D7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402" w:type="dxa"/>
            <w:gridSpan w:val="6"/>
          </w:tcPr>
          <w:p w14:paraId="78A030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2AD5D6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6505" w:type="dxa"/>
            <w:gridSpan w:val="6"/>
          </w:tcPr>
          <w:p w14:paraId="480190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  <w:p w14:paraId="29CBB5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 xml:space="preserve">Распоред писмених провера знања </w:t>
            </w:r>
          </w:p>
          <w:p w14:paraId="6B23F2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286C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80" w:type="dxa"/>
          </w:tcPr>
          <w:p w14:paraId="60A50A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2559A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35" w:type="dxa"/>
          </w:tcPr>
          <w:p w14:paraId="7A195B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850" w:type="dxa"/>
          </w:tcPr>
          <w:p w14:paraId="167C88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992" w:type="dxa"/>
          </w:tcPr>
          <w:p w14:paraId="1D31CB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09" w:type="dxa"/>
          </w:tcPr>
          <w:p w14:paraId="1C1B49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24" w:type="dxa"/>
          </w:tcPr>
          <w:p w14:paraId="38F372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976" w:type="dxa"/>
          </w:tcPr>
          <w:p w14:paraId="2C012A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35" w:type="dxa"/>
          </w:tcPr>
          <w:p w14:paraId="2DD24C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992" w:type="dxa"/>
          </w:tcPr>
          <w:p w14:paraId="1F5D11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992" w:type="dxa"/>
          </w:tcPr>
          <w:p w14:paraId="6D2759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1276" w:type="dxa"/>
          </w:tcPr>
          <w:p w14:paraId="1F721E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1134" w:type="dxa"/>
          </w:tcPr>
          <w:p w14:paraId="16FE9D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</w:tr>
      <w:tr w14:paraId="6504E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880" w:type="dxa"/>
          </w:tcPr>
          <w:p w14:paraId="486E29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992" w:type="dxa"/>
          </w:tcPr>
          <w:p w14:paraId="155742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0486640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AEFCCF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992" w:type="dxa"/>
          </w:tcPr>
          <w:p w14:paraId="7CD7A7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7478C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24" w:type="dxa"/>
          </w:tcPr>
          <w:p w14:paraId="0B3413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60446F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560FB9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C9378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992" w:type="dxa"/>
          </w:tcPr>
          <w:p w14:paraId="4EB596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680A0A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1134" w:type="dxa"/>
          </w:tcPr>
          <w:p w14:paraId="72FFBB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7CA72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880" w:type="dxa"/>
          </w:tcPr>
          <w:p w14:paraId="489AF5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992" w:type="dxa"/>
          </w:tcPr>
          <w:p w14:paraId="7C5EA1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6E5C08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63B8F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C6937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C3A40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724" w:type="dxa"/>
          </w:tcPr>
          <w:p w14:paraId="0511B4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755B401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4B6C9C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7BAAC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992" w:type="dxa"/>
          </w:tcPr>
          <w:p w14:paraId="6CC04A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15DA3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C0561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6FA3E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880" w:type="dxa"/>
          </w:tcPr>
          <w:p w14:paraId="2B78E5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992" w:type="dxa"/>
          </w:tcPr>
          <w:p w14:paraId="4EB23E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261F9F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4EC44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147DA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D829E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24" w:type="dxa"/>
          </w:tcPr>
          <w:p w14:paraId="1881D9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637B26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44F019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F2CD7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DD0DF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7B09F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6204B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5AA6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880" w:type="dxa"/>
          </w:tcPr>
          <w:p w14:paraId="19ACAB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992" w:type="dxa"/>
          </w:tcPr>
          <w:p w14:paraId="493113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7B7AA5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36189E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38713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09" w:type="dxa"/>
          </w:tcPr>
          <w:p w14:paraId="508FCA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14C0C5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976" w:type="dxa"/>
          </w:tcPr>
          <w:p w14:paraId="62CD41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6ED20F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992" w:type="dxa"/>
          </w:tcPr>
          <w:p w14:paraId="32BD07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48F396A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7A90D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1134" w:type="dxa"/>
          </w:tcPr>
          <w:p w14:paraId="1BFBD47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3623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0" w:type="dxa"/>
          </w:tcPr>
          <w:p w14:paraId="036B40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992" w:type="dxa"/>
          </w:tcPr>
          <w:p w14:paraId="5CABC0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076E09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006378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DF856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0CB06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29C3D6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05C914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6698B5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E53D9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47D0C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1276" w:type="dxa"/>
          </w:tcPr>
          <w:p w14:paraId="3EE36B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EF728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2502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80" w:type="dxa"/>
          </w:tcPr>
          <w:p w14:paraId="5A6BB7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Биологија</w:t>
            </w:r>
          </w:p>
        </w:tc>
        <w:tc>
          <w:tcPr>
            <w:tcW w:w="992" w:type="dxa"/>
          </w:tcPr>
          <w:p w14:paraId="1965EE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10062A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A4056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59291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36C59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24" w:type="dxa"/>
          </w:tcPr>
          <w:p w14:paraId="1D499E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7AC072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</w:tcPr>
          <w:p w14:paraId="0717AC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B31BD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992" w:type="dxa"/>
          </w:tcPr>
          <w:p w14:paraId="0CF2F4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55FAA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E67BD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</w:tbl>
    <w:p w14:paraId="70A07446">
      <w:pPr>
        <w:spacing w:after="200" w:line="240" w:lineRule="auto"/>
        <w:rPr>
          <w:rFonts w:ascii="Times New Roman" w:hAnsi="Times New Roman" w:eastAsia="Calibri" w:cs="Times New Roman"/>
          <w:b/>
          <w:sz w:val="28"/>
          <w:u w:val="single"/>
        </w:rPr>
      </w:pPr>
    </w:p>
    <w:p w14:paraId="4A0AA32B">
      <w:pPr>
        <w:spacing w:after="200" w:line="240" w:lineRule="auto"/>
        <w:rPr>
          <w:rFonts w:ascii="Times New Roman" w:hAnsi="Times New Roman" w:eastAsia="Calibri" w:cs="Times New Roman"/>
          <w:b/>
          <w:sz w:val="28"/>
          <w:u w:val="single"/>
          <w:vertAlign w:val="subscript"/>
        </w:rPr>
      </w:pPr>
      <w:r>
        <w:rPr>
          <w:rFonts w:ascii="Times New Roman" w:hAnsi="Times New Roman" w:eastAsia="Calibri" w:cs="Times New Roman"/>
          <w:b/>
          <w:sz w:val="28"/>
          <w:u w:val="single"/>
        </w:rPr>
        <w:t>Одељење: V</w:t>
      </w:r>
      <w:r>
        <w:rPr>
          <w:rFonts w:ascii="Times New Roman" w:hAnsi="Times New Roman" w:eastAsia="Calibri" w:cs="Times New Roman"/>
          <w:b/>
          <w:sz w:val="28"/>
          <w:u w:val="single"/>
          <w:vertAlign w:val="subscript"/>
        </w:rPr>
        <w:t>2</w:t>
      </w:r>
    </w:p>
    <w:tbl>
      <w:tblPr>
        <w:tblStyle w:val="7"/>
        <w:tblW w:w="14791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1059"/>
        <w:gridCol w:w="1210"/>
        <w:gridCol w:w="905"/>
        <w:gridCol w:w="1059"/>
        <w:gridCol w:w="756"/>
        <w:gridCol w:w="775"/>
        <w:gridCol w:w="1041"/>
        <w:gridCol w:w="1210"/>
        <w:gridCol w:w="1059"/>
        <w:gridCol w:w="1058"/>
        <w:gridCol w:w="907"/>
        <w:gridCol w:w="678"/>
      </w:tblGrid>
      <w:tr w14:paraId="5272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73" w:type="dxa"/>
          </w:tcPr>
          <w:p w14:paraId="657F17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228DD8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764" w:type="dxa"/>
            <w:gridSpan w:val="6"/>
          </w:tcPr>
          <w:p w14:paraId="167876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51CE81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5953" w:type="dxa"/>
            <w:gridSpan w:val="6"/>
          </w:tcPr>
          <w:p w14:paraId="482544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  <w:p w14:paraId="0E079D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 xml:space="preserve">Распоред писмених провера знања </w:t>
            </w:r>
          </w:p>
          <w:p w14:paraId="5BCC7A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1CD7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73" w:type="dxa"/>
          </w:tcPr>
          <w:p w14:paraId="6D3AFF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</w:tcPr>
          <w:p w14:paraId="719815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10" w:type="dxa"/>
          </w:tcPr>
          <w:p w14:paraId="5B00C7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905" w:type="dxa"/>
          </w:tcPr>
          <w:p w14:paraId="11D272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59" w:type="dxa"/>
          </w:tcPr>
          <w:p w14:paraId="11C36D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56" w:type="dxa"/>
          </w:tcPr>
          <w:p w14:paraId="28FD84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75" w:type="dxa"/>
          </w:tcPr>
          <w:p w14:paraId="4DE96D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041" w:type="dxa"/>
          </w:tcPr>
          <w:p w14:paraId="6185FB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10" w:type="dxa"/>
          </w:tcPr>
          <w:p w14:paraId="74CA97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059" w:type="dxa"/>
          </w:tcPr>
          <w:p w14:paraId="460DB9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58" w:type="dxa"/>
          </w:tcPr>
          <w:p w14:paraId="7A3EF7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907" w:type="dxa"/>
          </w:tcPr>
          <w:p w14:paraId="3E4F3D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678" w:type="dxa"/>
          </w:tcPr>
          <w:p w14:paraId="30EBC4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</w:tr>
      <w:tr w14:paraId="5CFA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073" w:type="dxa"/>
          </w:tcPr>
          <w:p w14:paraId="3218A5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1059" w:type="dxa"/>
          </w:tcPr>
          <w:p w14:paraId="2D4F34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28184B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3DBFA0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59" w:type="dxa"/>
          </w:tcPr>
          <w:p w14:paraId="033D87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14:paraId="65C762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75" w:type="dxa"/>
          </w:tcPr>
          <w:p w14:paraId="3155FD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1DECEC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63662B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600CF4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7CF468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907" w:type="dxa"/>
          </w:tcPr>
          <w:p w14:paraId="53EBBA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678" w:type="dxa"/>
          </w:tcPr>
          <w:p w14:paraId="04A335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1476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073" w:type="dxa"/>
          </w:tcPr>
          <w:p w14:paraId="3661BF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1059" w:type="dxa"/>
          </w:tcPr>
          <w:p w14:paraId="388785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6C9EF5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7F7FD1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53C2AF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14:paraId="112808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775" w:type="dxa"/>
          </w:tcPr>
          <w:p w14:paraId="02AB01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42B83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2E8352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5180C1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058" w:type="dxa"/>
          </w:tcPr>
          <w:p w14:paraId="6D1727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</w:tcPr>
          <w:p w14:paraId="52F507E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7BAA3C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4913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073" w:type="dxa"/>
          </w:tcPr>
          <w:p w14:paraId="7ACE65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1059" w:type="dxa"/>
          </w:tcPr>
          <w:p w14:paraId="746866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4A659C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6AC485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54E796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14:paraId="59623C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75" w:type="dxa"/>
          </w:tcPr>
          <w:p w14:paraId="2EE135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084B52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5F9A0F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38EBB7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3A8A4B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</w:tcPr>
          <w:p w14:paraId="18CD2A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744748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38EC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073" w:type="dxa"/>
          </w:tcPr>
          <w:p w14:paraId="708F82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59" w:type="dxa"/>
          </w:tcPr>
          <w:p w14:paraId="69DAA0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23B0D4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0201CD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117CB0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56" w:type="dxa"/>
          </w:tcPr>
          <w:p w14:paraId="00D3CF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</w:tcPr>
          <w:p w14:paraId="3DEE71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1041" w:type="dxa"/>
          </w:tcPr>
          <w:p w14:paraId="770A60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348A22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059" w:type="dxa"/>
          </w:tcPr>
          <w:p w14:paraId="0641215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6DFE65DC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</w:tcPr>
          <w:p w14:paraId="305CE0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678" w:type="dxa"/>
          </w:tcPr>
          <w:p w14:paraId="2544F0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7444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073" w:type="dxa"/>
          </w:tcPr>
          <w:p w14:paraId="3878D1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1059" w:type="dxa"/>
          </w:tcPr>
          <w:p w14:paraId="6A1AE5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48BD2B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1A2588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1547D1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</w:tcPr>
          <w:p w14:paraId="6DD394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75" w:type="dxa"/>
          </w:tcPr>
          <w:p w14:paraId="463013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3A01ED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0" w:type="dxa"/>
          </w:tcPr>
          <w:p w14:paraId="05BCCB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13D159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0DBC15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907" w:type="dxa"/>
          </w:tcPr>
          <w:p w14:paraId="1058A1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7CC5D6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</w:tbl>
    <w:p w14:paraId="0DDF71BA">
      <w:pPr>
        <w:spacing w:after="200" w:line="240" w:lineRule="auto"/>
        <w:rPr>
          <w:rFonts w:ascii="Times New Roman" w:hAnsi="Times New Roman" w:eastAsia="Calibri" w:cs="Times New Roman"/>
          <w:b/>
          <w:sz w:val="32"/>
          <w:u w:val="single"/>
        </w:rPr>
      </w:pPr>
    </w:p>
    <w:p w14:paraId="36EC6AD8">
      <w:pPr>
        <w:spacing w:after="200" w:line="240" w:lineRule="auto"/>
        <w:rPr>
          <w:rFonts w:ascii="Times New Roman" w:hAnsi="Times New Roman" w:eastAsia="Calibri" w:cs="Times New Roman"/>
          <w:b/>
          <w:sz w:val="28"/>
          <w:u w:val="single"/>
          <w:vertAlign w:val="subscript"/>
        </w:rPr>
      </w:pPr>
      <w:r>
        <w:rPr>
          <w:rFonts w:ascii="Times New Roman" w:hAnsi="Times New Roman" w:eastAsia="Calibri" w:cs="Times New Roman"/>
          <w:b/>
          <w:sz w:val="28"/>
          <w:u w:val="single"/>
        </w:rPr>
        <w:t>Одељење: V</w:t>
      </w:r>
      <w:r>
        <w:rPr>
          <w:rFonts w:ascii="Times New Roman" w:hAnsi="Times New Roman" w:eastAsia="Calibri" w:cs="Times New Roman"/>
          <w:b/>
          <w:sz w:val="28"/>
          <w:u w:val="single"/>
          <w:vertAlign w:val="subscript"/>
        </w:rPr>
        <w:t>3</w:t>
      </w:r>
    </w:p>
    <w:tbl>
      <w:tblPr>
        <w:tblStyle w:val="7"/>
        <w:tblW w:w="15024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1042"/>
        <w:gridCol w:w="1193"/>
        <w:gridCol w:w="896"/>
        <w:gridCol w:w="1045"/>
        <w:gridCol w:w="746"/>
        <w:gridCol w:w="767"/>
        <w:gridCol w:w="1026"/>
        <w:gridCol w:w="1193"/>
        <w:gridCol w:w="1046"/>
        <w:gridCol w:w="1043"/>
        <w:gridCol w:w="896"/>
        <w:gridCol w:w="871"/>
        <w:gridCol w:w="236"/>
      </w:tblGrid>
      <w:tr w14:paraId="2EA8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7" w:hRule="atLeast"/>
        </w:trPr>
        <w:tc>
          <w:tcPr>
            <w:tcW w:w="3024" w:type="dxa"/>
          </w:tcPr>
          <w:p w14:paraId="423CCA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17DB42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689" w:type="dxa"/>
            <w:gridSpan w:val="6"/>
          </w:tcPr>
          <w:p w14:paraId="10B4DC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6B97D8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6075" w:type="dxa"/>
            <w:gridSpan w:val="6"/>
          </w:tcPr>
          <w:p w14:paraId="67F117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  <w:p w14:paraId="335FD0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 xml:space="preserve">Распоред писмених провера знања </w:t>
            </w:r>
          </w:p>
          <w:p w14:paraId="723153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4085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24" w:type="dxa"/>
          </w:tcPr>
          <w:p w14:paraId="1815D8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</w:tcPr>
          <w:p w14:paraId="69506A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93" w:type="dxa"/>
          </w:tcPr>
          <w:p w14:paraId="277B1F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896" w:type="dxa"/>
          </w:tcPr>
          <w:p w14:paraId="7CD11D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45" w:type="dxa"/>
          </w:tcPr>
          <w:p w14:paraId="355336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46" w:type="dxa"/>
          </w:tcPr>
          <w:p w14:paraId="5B6D57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67" w:type="dxa"/>
          </w:tcPr>
          <w:p w14:paraId="52C6BC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026" w:type="dxa"/>
          </w:tcPr>
          <w:p w14:paraId="75C86A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93" w:type="dxa"/>
          </w:tcPr>
          <w:p w14:paraId="01108D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046" w:type="dxa"/>
          </w:tcPr>
          <w:p w14:paraId="477D64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43" w:type="dxa"/>
          </w:tcPr>
          <w:p w14:paraId="210B60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896" w:type="dxa"/>
          </w:tcPr>
          <w:p w14:paraId="169B6A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871" w:type="dxa"/>
          </w:tcPr>
          <w:p w14:paraId="2E497B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92438A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35B8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024" w:type="dxa"/>
          </w:tcPr>
          <w:p w14:paraId="7FA0C3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1042" w:type="dxa"/>
          </w:tcPr>
          <w:p w14:paraId="39FDE5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7C2026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47D280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45" w:type="dxa"/>
          </w:tcPr>
          <w:p w14:paraId="7B7353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2F4DEF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67" w:type="dxa"/>
          </w:tcPr>
          <w:p w14:paraId="66723B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14:paraId="10DF23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556CFF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5D7100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043" w:type="dxa"/>
          </w:tcPr>
          <w:p w14:paraId="36F2FAB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shd w:val="clear" w:color="auto" w:fill="auto"/>
          </w:tcPr>
          <w:p w14:paraId="60B4CE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871" w:type="dxa"/>
          </w:tcPr>
          <w:p w14:paraId="6C4596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CFEB1D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6EBD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024" w:type="dxa"/>
          </w:tcPr>
          <w:p w14:paraId="361B28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1042" w:type="dxa"/>
          </w:tcPr>
          <w:p w14:paraId="6190F8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2438DE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337989B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5B2E45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55CAC1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767" w:type="dxa"/>
          </w:tcPr>
          <w:p w14:paraId="7F6C14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14:paraId="6D917F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50C61E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33C270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043" w:type="dxa"/>
          </w:tcPr>
          <w:p w14:paraId="2C0D75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6FD4C3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5C82A1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20C558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21D7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024" w:type="dxa"/>
          </w:tcPr>
          <w:p w14:paraId="37AB2A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1042" w:type="dxa"/>
          </w:tcPr>
          <w:p w14:paraId="0F85B5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2B50CC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251879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58A79A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467D4D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67" w:type="dxa"/>
          </w:tcPr>
          <w:p w14:paraId="61C97B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14:paraId="7C53C8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40BB4F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696045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12F49A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3A8DF2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562D93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885CAF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54B9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024" w:type="dxa"/>
          </w:tcPr>
          <w:p w14:paraId="49EE55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42" w:type="dxa"/>
          </w:tcPr>
          <w:p w14:paraId="64AC97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32B853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55A53C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32BA83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46" w:type="dxa"/>
          </w:tcPr>
          <w:p w14:paraId="02AD01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</w:tcPr>
          <w:p w14:paraId="6F5A10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1026" w:type="dxa"/>
          </w:tcPr>
          <w:p w14:paraId="22E260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6FA2FC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046" w:type="dxa"/>
          </w:tcPr>
          <w:p w14:paraId="4A63AA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367EA89E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084786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871" w:type="dxa"/>
          </w:tcPr>
          <w:p w14:paraId="0CEE6E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FE3CA7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18470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3024" w:type="dxa"/>
          </w:tcPr>
          <w:p w14:paraId="750002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1042" w:type="dxa"/>
          </w:tcPr>
          <w:p w14:paraId="381951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5C0C87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043C01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79308F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1FDB5F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</w:tcPr>
          <w:p w14:paraId="03C9B0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14:paraId="1CC469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68E6E6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0B95B1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316155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896" w:type="dxa"/>
          </w:tcPr>
          <w:p w14:paraId="64E593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71" w:type="dxa"/>
          </w:tcPr>
          <w:p w14:paraId="258267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32A89F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</w:tbl>
    <w:p w14:paraId="69A57B23">
      <w:pPr>
        <w:spacing w:after="200" w:line="240" w:lineRule="auto"/>
        <w:rPr>
          <w:rFonts w:ascii="Times New Roman" w:hAnsi="Times New Roman" w:eastAsia="Calibri" w:cs="Times New Roman"/>
          <w:b/>
          <w:sz w:val="28"/>
          <w:szCs w:val="24"/>
          <w:u w:val="single"/>
        </w:rPr>
      </w:pPr>
    </w:p>
    <w:p w14:paraId="3D8D0AB0">
      <w:pPr>
        <w:spacing w:after="200" w:line="240" w:lineRule="auto"/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</w:pPr>
      <w:r>
        <w:rPr>
          <w:rFonts w:ascii="Times New Roman" w:hAnsi="Times New Roman" w:eastAsia="Calibri" w:cs="Times New Roman"/>
          <w:b/>
          <w:sz w:val="28"/>
          <w:szCs w:val="24"/>
          <w:u w:val="single"/>
        </w:rPr>
        <w:t>Одељење: VI</w:t>
      </w:r>
      <w:r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  <w:t>1</w:t>
      </w:r>
    </w:p>
    <w:tbl>
      <w:tblPr>
        <w:tblStyle w:val="7"/>
        <w:tblW w:w="14775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1056"/>
        <w:gridCol w:w="1209"/>
        <w:gridCol w:w="905"/>
        <w:gridCol w:w="1058"/>
        <w:gridCol w:w="754"/>
        <w:gridCol w:w="776"/>
        <w:gridCol w:w="1040"/>
        <w:gridCol w:w="1207"/>
        <w:gridCol w:w="1059"/>
        <w:gridCol w:w="1057"/>
        <w:gridCol w:w="905"/>
        <w:gridCol w:w="678"/>
      </w:tblGrid>
      <w:tr w14:paraId="77B7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070" w:type="dxa"/>
          </w:tcPr>
          <w:p w14:paraId="07F6C0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7E845B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758" w:type="dxa"/>
            <w:gridSpan w:val="6"/>
          </w:tcPr>
          <w:p w14:paraId="109E9B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23E76C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5946" w:type="dxa"/>
            <w:gridSpan w:val="6"/>
          </w:tcPr>
          <w:p w14:paraId="7FE0BB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Распоред писмених провера знања</w:t>
            </w:r>
          </w:p>
          <w:p w14:paraId="02F992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1F4D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070" w:type="dxa"/>
          </w:tcPr>
          <w:p w14:paraId="3D1D73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</w:tcPr>
          <w:p w14:paraId="383DB6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09" w:type="dxa"/>
          </w:tcPr>
          <w:p w14:paraId="4E39AD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905" w:type="dxa"/>
          </w:tcPr>
          <w:p w14:paraId="30CE48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58" w:type="dxa"/>
          </w:tcPr>
          <w:p w14:paraId="5BE122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54" w:type="dxa"/>
          </w:tcPr>
          <w:p w14:paraId="4A6CE6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76" w:type="dxa"/>
          </w:tcPr>
          <w:p w14:paraId="509494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040" w:type="dxa"/>
          </w:tcPr>
          <w:p w14:paraId="0FD1B8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07" w:type="dxa"/>
          </w:tcPr>
          <w:p w14:paraId="3BD15E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059" w:type="dxa"/>
          </w:tcPr>
          <w:p w14:paraId="1C0C5C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57" w:type="dxa"/>
          </w:tcPr>
          <w:p w14:paraId="6F508B7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905" w:type="dxa"/>
          </w:tcPr>
          <w:p w14:paraId="488CF3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678" w:type="dxa"/>
          </w:tcPr>
          <w:p w14:paraId="2244A9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</w:tr>
      <w:tr w14:paraId="454A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070" w:type="dxa"/>
          </w:tcPr>
          <w:p w14:paraId="0779E4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1056" w:type="dxa"/>
          </w:tcPr>
          <w:p w14:paraId="536CC9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14:paraId="12EBB6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7C4A99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58" w:type="dxa"/>
          </w:tcPr>
          <w:p w14:paraId="421808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</w:tcPr>
          <w:p w14:paraId="091AD1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76" w:type="dxa"/>
          </w:tcPr>
          <w:p w14:paraId="12E018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14:paraId="6AD553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</w:tcPr>
          <w:p w14:paraId="566325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2156B9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057" w:type="dxa"/>
          </w:tcPr>
          <w:p w14:paraId="3DA1AF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542FAA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678" w:type="dxa"/>
          </w:tcPr>
          <w:p w14:paraId="205230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2205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070" w:type="dxa"/>
          </w:tcPr>
          <w:p w14:paraId="3C1739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1056" w:type="dxa"/>
          </w:tcPr>
          <w:p w14:paraId="6812EA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14:paraId="3F2A1A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5A0C2B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55DE81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</w:tcPr>
          <w:p w14:paraId="598084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76" w:type="dxa"/>
          </w:tcPr>
          <w:p w14:paraId="396249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14:paraId="772143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</w:tcPr>
          <w:p w14:paraId="4AA0FD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41BD69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057" w:type="dxa"/>
          </w:tcPr>
          <w:p w14:paraId="730761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193E85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6EC0AD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7077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070" w:type="dxa"/>
          </w:tcPr>
          <w:p w14:paraId="19E3E7D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1056" w:type="dxa"/>
          </w:tcPr>
          <w:p w14:paraId="0CD423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14:paraId="2ADED4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17DC66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58E511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</w:tcPr>
          <w:p w14:paraId="318CC7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776" w:type="dxa"/>
          </w:tcPr>
          <w:p w14:paraId="3B35E4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14:paraId="641C47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</w:tcPr>
          <w:p w14:paraId="2CB030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6AF1A0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14:paraId="217250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905" w:type="dxa"/>
          </w:tcPr>
          <w:p w14:paraId="152FD8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1E63D7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0694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070" w:type="dxa"/>
          </w:tcPr>
          <w:p w14:paraId="1A13E3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56" w:type="dxa"/>
          </w:tcPr>
          <w:p w14:paraId="22BC15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14:paraId="6ECEF4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30F387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49BDC8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54" w:type="dxa"/>
          </w:tcPr>
          <w:p w14:paraId="7CCEA63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14:paraId="5F82C2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1040" w:type="dxa"/>
          </w:tcPr>
          <w:p w14:paraId="5F47FB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</w:tcPr>
          <w:p w14:paraId="40C2E6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059" w:type="dxa"/>
          </w:tcPr>
          <w:p w14:paraId="10DC41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14:paraId="6C5A3FFA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311AEA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678" w:type="dxa"/>
          </w:tcPr>
          <w:p w14:paraId="453B47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0E09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070" w:type="dxa"/>
          </w:tcPr>
          <w:p w14:paraId="3122BC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1056" w:type="dxa"/>
          </w:tcPr>
          <w:p w14:paraId="445664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14:paraId="2AE1A8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7F9430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23B30B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</w:tcPr>
          <w:p w14:paraId="3261D3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14:paraId="48A451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14:paraId="4A8AA4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</w:tcPr>
          <w:p w14:paraId="59B354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62B7B0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57" w:type="dxa"/>
          </w:tcPr>
          <w:p w14:paraId="410B58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5" w:type="dxa"/>
          </w:tcPr>
          <w:p w14:paraId="65919E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6CA47B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</w:tbl>
    <w:p w14:paraId="3F1CA8D7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u w:val="single"/>
          <w:lang w:val="en-US"/>
        </w:rPr>
      </w:pPr>
    </w:p>
    <w:p w14:paraId="3DA4A439">
      <w:pPr>
        <w:spacing w:after="200" w:line="240" w:lineRule="auto"/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</w:pPr>
      <w:r>
        <w:rPr>
          <w:rFonts w:ascii="Times New Roman" w:hAnsi="Times New Roman" w:eastAsia="Calibri" w:cs="Times New Roman"/>
          <w:b/>
          <w:sz w:val="28"/>
          <w:szCs w:val="24"/>
          <w:u w:val="single"/>
        </w:rPr>
        <w:t>Одељење: VI</w:t>
      </w:r>
      <w:r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  <w:t>2</w:t>
      </w:r>
    </w:p>
    <w:tbl>
      <w:tblPr>
        <w:tblStyle w:val="7"/>
        <w:tblW w:w="14775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1"/>
        <w:gridCol w:w="1056"/>
        <w:gridCol w:w="1209"/>
        <w:gridCol w:w="905"/>
        <w:gridCol w:w="1058"/>
        <w:gridCol w:w="754"/>
        <w:gridCol w:w="776"/>
        <w:gridCol w:w="1040"/>
        <w:gridCol w:w="1207"/>
        <w:gridCol w:w="1059"/>
        <w:gridCol w:w="1057"/>
        <w:gridCol w:w="905"/>
        <w:gridCol w:w="678"/>
      </w:tblGrid>
      <w:tr w14:paraId="314A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071" w:type="dxa"/>
          </w:tcPr>
          <w:p w14:paraId="123C6A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37DC09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758" w:type="dxa"/>
            <w:gridSpan w:val="6"/>
          </w:tcPr>
          <w:p w14:paraId="3B7E5C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019B49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5946" w:type="dxa"/>
            <w:gridSpan w:val="6"/>
          </w:tcPr>
          <w:p w14:paraId="419D9C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Распоред писмених провера знања</w:t>
            </w:r>
          </w:p>
          <w:p w14:paraId="74AFAB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26C5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071" w:type="dxa"/>
          </w:tcPr>
          <w:p w14:paraId="67341C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</w:tcPr>
          <w:p w14:paraId="09A708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09" w:type="dxa"/>
          </w:tcPr>
          <w:p w14:paraId="418D7E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905" w:type="dxa"/>
          </w:tcPr>
          <w:p w14:paraId="7BF6C4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58" w:type="dxa"/>
          </w:tcPr>
          <w:p w14:paraId="6FDAD8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54" w:type="dxa"/>
          </w:tcPr>
          <w:p w14:paraId="196166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76" w:type="dxa"/>
          </w:tcPr>
          <w:p w14:paraId="69CD35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040" w:type="dxa"/>
          </w:tcPr>
          <w:p w14:paraId="334939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07" w:type="dxa"/>
          </w:tcPr>
          <w:p w14:paraId="7CC912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059" w:type="dxa"/>
          </w:tcPr>
          <w:p w14:paraId="6701BB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57" w:type="dxa"/>
          </w:tcPr>
          <w:p w14:paraId="11C37E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905" w:type="dxa"/>
          </w:tcPr>
          <w:p w14:paraId="2AB1ED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678" w:type="dxa"/>
          </w:tcPr>
          <w:p w14:paraId="757578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</w:tr>
      <w:tr w14:paraId="4396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71" w:type="dxa"/>
          </w:tcPr>
          <w:p w14:paraId="1D2AE0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1056" w:type="dxa"/>
          </w:tcPr>
          <w:p w14:paraId="1C41D8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14:paraId="155933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2C5750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58" w:type="dxa"/>
          </w:tcPr>
          <w:p w14:paraId="017205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</w:tcPr>
          <w:p w14:paraId="446035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76" w:type="dxa"/>
          </w:tcPr>
          <w:p w14:paraId="65C952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14:paraId="1941BC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</w:tcPr>
          <w:p w14:paraId="1E98CB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61679E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057" w:type="dxa"/>
          </w:tcPr>
          <w:p w14:paraId="540D17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52DF1F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678" w:type="dxa"/>
          </w:tcPr>
          <w:p w14:paraId="544D5D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77D7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71" w:type="dxa"/>
          </w:tcPr>
          <w:p w14:paraId="16DA37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1056" w:type="dxa"/>
          </w:tcPr>
          <w:p w14:paraId="12903B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14:paraId="6C32D4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4ED344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18351D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</w:tcPr>
          <w:p w14:paraId="2B99F6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76" w:type="dxa"/>
          </w:tcPr>
          <w:p w14:paraId="090D6C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14:paraId="134464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</w:tcPr>
          <w:p w14:paraId="4BE0F4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78B76F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057" w:type="dxa"/>
          </w:tcPr>
          <w:p w14:paraId="0A2860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6C9AEA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63DD72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3493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71" w:type="dxa"/>
          </w:tcPr>
          <w:p w14:paraId="1994D6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1056" w:type="dxa"/>
          </w:tcPr>
          <w:p w14:paraId="75A349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14:paraId="46D825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02C7BA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58D6192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</w:tcPr>
          <w:p w14:paraId="2BEBA4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776" w:type="dxa"/>
          </w:tcPr>
          <w:p w14:paraId="3A69B6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14:paraId="7A9C82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</w:tcPr>
          <w:p w14:paraId="106834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5482AE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14:paraId="4FBB34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905" w:type="dxa"/>
          </w:tcPr>
          <w:p w14:paraId="767881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369C27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3D02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071" w:type="dxa"/>
          </w:tcPr>
          <w:p w14:paraId="6BF4D1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56" w:type="dxa"/>
          </w:tcPr>
          <w:p w14:paraId="312AF9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14:paraId="655644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127B756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4260AB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54" w:type="dxa"/>
          </w:tcPr>
          <w:p w14:paraId="73B0666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14:paraId="172CB5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1040" w:type="dxa"/>
          </w:tcPr>
          <w:p w14:paraId="0E40BC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</w:tcPr>
          <w:p w14:paraId="77A4D74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059" w:type="dxa"/>
          </w:tcPr>
          <w:p w14:paraId="3B95ED5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14:paraId="39AC5977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7CACD6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78" w:type="dxa"/>
          </w:tcPr>
          <w:p w14:paraId="64B2BE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3699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071" w:type="dxa"/>
          </w:tcPr>
          <w:p w14:paraId="715CEB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1056" w:type="dxa"/>
          </w:tcPr>
          <w:p w14:paraId="1AFD5B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9" w:type="dxa"/>
          </w:tcPr>
          <w:p w14:paraId="084EF4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</w:tcPr>
          <w:p w14:paraId="00CC9D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52332E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</w:tcPr>
          <w:p w14:paraId="402F88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14:paraId="3615C7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</w:tcPr>
          <w:p w14:paraId="4E260A0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</w:tcPr>
          <w:p w14:paraId="67AA77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6EAE54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057" w:type="dxa"/>
          </w:tcPr>
          <w:p w14:paraId="016C8F2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5" w:type="dxa"/>
          </w:tcPr>
          <w:p w14:paraId="273A6D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8" w:type="dxa"/>
          </w:tcPr>
          <w:p w14:paraId="1F06FC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</w:tbl>
    <w:p w14:paraId="6053124A">
      <w:pPr>
        <w:spacing w:after="200" w:line="240" w:lineRule="auto"/>
        <w:rPr>
          <w:rFonts w:ascii="Times New Roman" w:hAnsi="Times New Roman" w:eastAsia="Calibri" w:cs="Times New Roman"/>
          <w:b/>
          <w:sz w:val="28"/>
          <w:szCs w:val="24"/>
          <w:u w:val="single"/>
        </w:rPr>
      </w:pPr>
    </w:p>
    <w:p w14:paraId="3013EA96">
      <w:pPr>
        <w:spacing w:after="200" w:line="240" w:lineRule="auto"/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</w:pPr>
      <w:r>
        <w:rPr>
          <w:rFonts w:ascii="Times New Roman" w:hAnsi="Times New Roman" w:eastAsia="Calibri" w:cs="Times New Roman"/>
          <w:b/>
          <w:sz w:val="28"/>
          <w:szCs w:val="24"/>
          <w:u w:val="single"/>
        </w:rPr>
        <w:t>Одељење: VI</w:t>
      </w:r>
      <w:r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  <w:t>3</w:t>
      </w:r>
    </w:p>
    <w:tbl>
      <w:tblPr>
        <w:tblStyle w:val="7"/>
        <w:tblW w:w="14806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7"/>
        <w:gridCol w:w="1059"/>
        <w:gridCol w:w="1211"/>
        <w:gridCol w:w="908"/>
        <w:gridCol w:w="1060"/>
        <w:gridCol w:w="755"/>
        <w:gridCol w:w="777"/>
        <w:gridCol w:w="1041"/>
        <w:gridCol w:w="1211"/>
        <w:gridCol w:w="1060"/>
        <w:gridCol w:w="1059"/>
        <w:gridCol w:w="907"/>
        <w:gridCol w:w="681"/>
      </w:tblGrid>
      <w:tr w14:paraId="5DFDA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077" w:type="dxa"/>
          </w:tcPr>
          <w:p w14:paraId="3F4CD8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483E44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770" w:type="dxa"/>
            <w:gridSpan w:val="6"/>
          </w:tcPr>
          <w:p w14:paraId="0637C7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320B4B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5959" w:type="dxa"/>
            <w:gridSpan w:val="6"/>
          </w:tcPr>
          <w:p w14:paraId="0BE871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Распоред писмених провера знања</w:t>
            </w:r>
          </w:p>
          <w:p w14:paraId="12787D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7AB8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077" w:type="dxa"/>
          </w:tcPr>
          <w:p w14:paraId="666711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</w:tcPr>
          <w:p w14:paraId="2F684C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11" w:type="dxa"/>
          </w:tcPr>
          <w:p w14:paraId="6A855B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908" w:type="dxa"/>
          </w:tcPr>
          <w:p w14:paraId="26596E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60" w:type="dxa"/>
          </w:tcPr>
          <w:p w14:paraId="55DB37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55" w:type="dxa"/>
          </w:tcPr>
          <w:p w14:paraId="167EDC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77" w:type="dxa"/>
          </w:tcPr>
          <w:p w14:paraId="0B73ECF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041" w:type="dxa"/>
          </w:tcPr>
          <w:p w14:paraId="5960B14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11" w:type="dxa"/>
          </w:tcPr>
          <w:p w14:paraId="53154C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060" w:type="dxa"/>
          </w:tcPr>
          <w:p w14:paraId="7366C56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59" w:type="dxa"/>
          </w:tcPr>
          <w:p w14:paraId="3A8680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907" w:type="dxa"/>
          </w:tcPr>
          <w:p w14:paraId="3883B4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681" w:type="dxa"/>
          </w:tcPr>
          <w:p w14:paraId="3F58EC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</w:tr>
      <w:tr w14:paraId="6316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77" w:type="dxa"/>
          </w:tcPr>
          <w:p w14:paraId="27779C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1059" w:type="dxa"/>
          </w:tcPr>
          <w:p w14:paraId="3C3ABE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4E08AF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</w:tcPr>
          <w:p w14:paraId="19FFFA2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60" w:type="dxa"/>
          </w:tcPr>
          <w:p w14:paraId="140327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</w:tcPr>
          <w:p w14:paraId="56099F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77" w:type="dxa"/>
          </w:tcPr>
          <w:p w14:paraId="2026E4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5F0A74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28EA43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140E92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059" w:type="dxa"/>
          </w:tcPr>
          <w:p w14:paraId="38F381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</w:tcPr>
          <w:p w14:paraId="7CBD3D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681" w:type="dxa"/>
          </w:tcPr>
          <w:p w14:paraId="59E9B3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7E10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77" w:type="dxa"/>
          </w:tcPr>
          <w:p w14:paraId="2B0B4F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1059" w:type="dxa"/>
          </w:tcPr>
          <w:p w14:paraId="61C46E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3C56E2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</w:tcPr>
          <w:p w14:paraId="6211A7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6BEDB3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</w:tcPr>
          <w:p w14:paraId="309E84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77" w:type="dxa"/>
          </w:tcPr>
          <w:p w14:paraId="2C2735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AA3B0B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5B1225B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510120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059" w:type="dxa"/>
          </w:tcPr>
          <w:p w14:paraId="5728157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</w:tcPr>
          <w:p w14:paraId="6CA3B1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B9431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2AEF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77" w:type="dxa"/>
          </w:tcPr>
          <w:p w14:paraId="6052A4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1059" w:type="dxa"/>
          </w:tcPr>
          <w:p w14:paraId="72DF2A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79E3DA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</w:tcPr>
          <w:p w14:paraId="69E69D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3DF34A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</w:tcPr>
          <w:p w14:paraId="2FA70C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777" w:type="dxa"/>
          </w:tcPr>
          <w:p w14:paraId="5F8EB5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8BF76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21EF36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0481AA3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5F8036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907" w:type="dxa"/>
          </w:tcPr>
          <w:p w14:paraId="44412E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7491A9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596F5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077" w:type="dxa"/>
          </w:tcPr>
          <w:p w14:paraId="43C559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59" w:type="dxa"/>
          </w:tcPr>
          <w:p w14:paraId="54E6E1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3FD486A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</w:tcPr>
          <w:p w14:paraId="1EDFECB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7C66B1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55" w:type="dxa"/>
          </w:tcPr>
          <w:p w14:paraId="190C0A4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shd w:val="clear" w:color="auto" w:fill="auto"/>
            <w:vAlign w:val="top"/>
          </w:tcPr>
          <w:p w14:paraId="46D63B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1041" w:type="dxa"/>
          </w:tcPr>
          <w:p w14:paraId="75EDA5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2DE6898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060" w:type="dxa"/>
          </w:tcPr>
          <w:p w14:paraId="1EE3A9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57593887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</w:tcPr>
          <w:p w14:paraId="766791A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681" w:type="dxa"/>
          </w:tcPr>
          <w:p w14:paraId="1497DF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47E66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077" w:type="dxa"/>
          </w:tcPr>
          <w:p w14:paraId="640978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1059" w:type="dxa"/>
          </w:tcPr>
          <w:p w14:paraId="7E9B3E9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2B25D3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</w:tcPr>
          <w:p w14:paraId="1CAD0A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2ED911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</w:tcPr>
          <w:p w14:paraId="0D7428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630858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6243F9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1DC731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7EA72C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59" w:type="dxa"/>
          </w:tcPr>
          <w:p w14:paraId="7C6A94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7" w:type="dxa"/>
          </w:tcPr>
          <w:p w14:paraId="04E79B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AC334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</w:tbl>
    <w:p w14:paraId="21F9A9D4">
      <w:pPr>
        <w:spacing w:after="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</w:rPr>
      </w:pPr>
    </w:p>
    <w:p w14:paraId="72FB7E32">
      <w:pPr>
        <w:spacing w:after="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</w:pPr>
      <w:r>
        <w:rPr>
          <w:rFonts w:ascii="Times New Roman" w:hAnsi="Times New Roman" w:eastAsia="Calibri" w:cs="Times New Roman"/>
          <w:b/>
          <w:sz w:val="28"/>
          <w:szCs w:val="24"/>
          <w:u w:val="single"/>
        </w:rPr>
        <w:t>Одељење: VII</w:t>
      </w:r>
      <w:r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  <w:t>1</w:t>
      </w:r>
    </w:p>
    <w:tbl>
      <w:tblPr>
        <w:tblStyle w:val="7"/>
        <w:tblW w:w="15024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044"/>
        <w:gridCol w:w="1195"/>
        <w:gridCol w:w="897"/>
        <w:gridCol w:w="1046"/>
        <w:gridCol w:w="749"/>
        <w:gridCol w:w="769"/>
        <w:gridCol w:w="1029"/>
        <w:gridCol w:w="1194"/>
        <w:gridCol w:w="1196"/>
        <w:gridCol w:w="1046"/>
        <w:gridCol w:w="749"/>
        <w:gridCol w:w="844"/>
        <w:gridCol w:w="236"/>
      </w:tblGrid>
      <w:tr w14:paraId="5C71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19" w:hRule="atLeast"/>
        </w:trPr>
        <w:tc>
          <w:tcPr>
            <w:tcW w:w="3030" w:type="dxa"/>
          </w:tcPr>
          <w:p w14:paraId="3B15816E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47E2F4BB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700" w:type="dxa"/>
            <w:gridSpan w:val="6"/>
          </w:tcPr>
          <w:p w14:paraId="3D930462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344390AE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6058" w:type="dxa"/>
            <w:gridSpan w:val="6"/>
          </w:tcPr>
          <w:p w14:paraId="14C9AA02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Распоред писмених провера знања</w:t>
            </w:r>
          </w:p>
          <w:p w14:paraId="6C0B800A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5225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030" w:type="dxa"/>
          </w:tcPr>
          <w:p w14:paraId="4ADC91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4" w:type="dxa"/>
          </w:tcPr>
          <w:p w14:paraId="258202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95" w:type="dxa"/>
          </w:tcPr>
          <w:p w14:paraId="5A5F9B0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897" w:type="dxa"/>
          </w:tcPr>
          <w:p w14:paraId="7D01BE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46" w:type="dxa"/>
          </w:tcPr>
          <w:p w14:paraId="29FD44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49" w:type="dxa"/>
          </w:tcPr>
          <w:p w14:paraId="35EA665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69" w:type="dxa"/>
          </w:tcPr>
          <w:p w14:paraId="781FFA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029" w:type="dxa"/>
          </w:tcPr>
          <w:p w14:paraId="43D96F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94" w:type="dxa"/>
          </w:tcPr>
          <w:p w14:paraId="23DF5C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196" w:type="dxa"/>
          </w:tcPr>
          <w:p w14:paraId="54AC84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46" w:type="dxa"/>
          </w:tcPr>
          <w:p w14:paraId="57136C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49" w:type="dxa"/>
          </w:tcPr>
          <w:p w14:paraId="6303A7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844" w:type="dxa"/>
          </w:tcPr>
          <w:p w14:paraId="43BE38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9B5F2E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12BF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030" w:type="dxa"/>
          </w:tcPr>
          <w:p w14:paraId="19F920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1044" w:type="dxa"/>
          </w:tcPr>
          <w:p w14:paraId="671E17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201901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246942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46" w:type="dxa"/>
          </w:tcPr>
          <w:p w14:paraId="48E6E0A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14:paraId="7179FC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14:paraId="1B130D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1029" w:type="dxa"/>
          </w:tcPr>
          <w:p w14:paraId="6D8071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</w:tcPr>
          <w:p w14:paraId="6DC4AD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196" w:type="dxa"/>
          </w:tcPr>
          <w:p w14:paraId="1E1EBF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7F9329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14:paraId="056073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844" w:type="dxa"/>
          </w:tcPr>
          <w:p w14:paraId="387956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D6F4B0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5B64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030" w:type="dxa"/>
          </w:tcPr>
          <w:p w14:paraId="5D1C73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1044" w:type="dxa"/>
          </w:tcPr>
          <w:p w14:paraId="5B85E10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7FBBA3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6EED03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31D8B4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14:paraId="7F4AFD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69" w:type="dxa"/>
          </w:tcPr>
          <w:p w14:paraId="2D958C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</w:tcPr>
          <w:p w14:paraId="6697BD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</w:tcPr>
          <w:p w14:paraId="0638DE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14:paraId="7EAD7A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046" w:type="dxa"/>
          </w:tcPr>
          <w:p w14:paraId="449FABD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14:paraId="04729F7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267F77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30A5B2B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0720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030" w:type="dxa"/>
          </w:tcPr>
          <w:p w14:paraId="3E555F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1044" w:type="dxa"/>
          </w:tcPr>
          <w:p w14:paraId="5F88C7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3E0450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44A43F1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17F8C6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14:paraId="3DD5DA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69" w:type="dxa"/>
          </w:tcPr>
          <w:p w14:paraId="30E8E6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</w:tcPr>
          <w:p w14:paraId="30D424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</w:tcPr>
          <w:p w14:paraId="0069EE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14:paraId="76C1D0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046" w:type="dxa"/>
          </w:tcPr>
          <w:p w14:paraId="40EFEA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14:paraId="734035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00D94D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DAA6D3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103C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030" w:type="dxa"/>
          </w:tcPr>
          <w:p w14:paraId="4BC06C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44" w:type="dxa"/>
          </w:tcPr>
          <w:p w14:paraId="5E9FE3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4D19D2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29DA460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43ED60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49" w:type="dxa"/>
          </w:tcPr>
          <w:p w14:paraId="4B4488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14:paraId="11D87B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1029" w:type="dxa"/>
          </w:tcPr>
          <w:p w14:paraId="627C22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</w:tcPr>
          <w:p w14:paraId="4CAF3D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196" w:type="dxa"/>
          </w:tcPr>
          <w:p w14:paraId="2214D5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5E14AF53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749" w:type="dxa"/>
          </w:tcPr>
          <w:p w14:paraId="22BB49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751D68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B986E7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4221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030" w:type="dxa"/>
          </w:tcPr>
          <w:p w14:paraId="426DCC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1044" w:type="dxa"/>
          </w:tcPr>
          <w:p w14:paraId="0896FB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6F521FB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</w:tcPr>
          <w:p w14:paraId="290C35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42BD2A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14:paraId="793657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9" w:type="dxa"/>
          </w:tcPr>
          <w:p w14:paraId="328AFE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</w:tcPr>
          <w:p w14:paraId="58A198E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</w:tcPr>
          <w:p w14:paraId="3E126E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196" w:type="dxa"/>
          </w:tcPr>
          <w:p w14:paraId="4233F71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25. и 28.</w:t>
            </w:r>
          </w:p>
        </w:tc>
        <w:tc>
          <w:tcPr>
            <w:tcW w:w="1046" w:type="dxa"/>
          </w:tcPr>
          <w:p w14:paraId="32A05B0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</w:tcPr>
          <w:p w14:paraId="518D3BB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44" w:type="dxa"/>
          </w:tcPr>
          <w:p w14:paraId="3C64B8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BF96A8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</w:tbl>
    <w:p w14:paraId="37B4EDC2">
      <w:pPr>
        <w:spacing w:after="0" w:line="276" w:lineRule="auto"/>
        <w:rPr>
          <w:rFonts w:ascii="Times New Roman" w:hAnsi="Times New Roman" w:eastAsia="Calibri" w:cs="Times New Roman"/>
          <w:b/>
          <w:sz w:val="36"/>
          <w:szCs w:val="24"/>
          <w:u w:val="single"/>
        </w:rPr>
      </w:pPr>
    </w:p>
    <w:p w14:paraId="57A8903A">
      <w:pPr>
        <w:spacing w:after="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</w:rPr>
      </w:pPr>
    </w:p>
    <w:p w14:paraId="27D8E23F">
      <w:pPr>
        <w:spacing w:after="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</w:rPr>
      </w:pPr>
    </w:p>
    <w:p w14:paraId="1BC34F5C">
      <w:pPr>
        <w:spacing w:after="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</w:pPr>
      <w:r>
        <w:rPr>
          <w:rFonts w:ascii="Times New Roman" w:hAnsi="Times New Roman" w:eastAsia="Calibri" w:cs="Times New Roman"/>
          <w:b/>
          <w:sz w:val="28"/>
          <w:szCs w:val="24"/>
          <w:u w:val="single"/>
        </w:rPr>
        <w:t>Одељење: VII</w:t>
      </w:r>
      <w:r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  <w:t>2</w:t>
      </w:r>
    </w:p>
    <w:tbl>
      <w:tblPr>
        <w:tblStyle w:val="7"/>
        <w:tblW w:w="14926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069"/>
        <w:gridCol w:w="1221"/>
        <w:gridCol w:w="915"/>
        <w:gridCol w:w="1068"/>
        <w:gridCol w:w="763"/>
        <w:gridCol w:w="781"/>
        <w:gridCol w:w="1049"/>
        <w:gridCol w:w="1221"/>
        <w:gridCol w:w="1221"/>
        <w:gridCol w:w="1070"/>
        <w:gridCol w:w="761"/>
        <w:gridCol w:w="685"/>
      </w:tblGrid>
      <w:tr w14:paraId="76200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3101" w:type="dxa"/>
          </w:tcPr>
          <w:p w14:paraId="24D90BE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3F60246A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817" w:type="dxa"/>
            <w:gridSpan w:val="6"/>
          </w:tcPr>
          <w:p w14:paraId="22BCB123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5F70C2DD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6007" w:type="dxa"/>
            <w:gridSpan w:val="6"/>
          </w:tcPr>
          <w:p w14:paraId="5A8177F2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Распоред писмених провера знања</w:t>
            </w:r>
          </w:p>
          <w:p w14:paraId="56F721BF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1317A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3101" w:type="dxa"/>
          </w:tcPr>
          <w:p w14:paraId="7AC6974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9" w:type="dxa"/>
          </w:tcPr>
          <w:p w14:paraId="1999E7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21" w:type="dxa"/>
          </w:tcPr>
          <w:p w14:paraId="7D9EE1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915" w:type="dxa"/>
          </w:tcPr>
          <w:p w14:paraId="43A746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68" w:type="dxa"/>
          </w:tcPr>
          <w:p w14:paraId="2E70DD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63" w:type="dxa"/>
          </w:tcPr>
          <w:p w14:paraId="28E25E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81" w:type="dxa"/>
          </w:tcPr>
          <w:p w14:paraId="1325AE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049" w:type="dxa"/>
          </w:tcPr>
          <w:p w14:paraId="7191AD2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21" w:type="dxa"/>
          </w:tcPr>
          <w:p w14:paraId="5A8470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221" w:type="dxa"/>
          </w:tcPr>
          <w:p w14:paraId="39E13A8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70" w:type="dxa"/>
          </w:tcPr>
          <w:p w14:paraId="15503E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61" w:type="dxa"/>
          </w:tcPr>
          <w:p w14:paraId="46238C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685" w:type="dxa"/>
          </w:tcPr>
          <w:p w14:paraId="259B63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</w:tr>
      <w:tr w14:paraId="3778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101" w:type="dxa"/>
          </w:tcPr>
          <w:p w14:paraId="11CCFD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1069" w:type="dxa"/>
          </w:tcPr>
          <w:p w14:paraId="4195B62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62AD88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</w:tcPr>
          <w:p w14:paraId="7E958E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68" w:type="dxa"/>
          </w:tcPr>
          <w:p w14:paraId="309FBA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</w:tcPr>
          <w:p w14:paraId="70E45F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</w:tcPr>
          <w:p w14:paraId="344E13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1049" w:type="dxa"/>
          </w:tcPr>
          <w:p w14:paraId="3CC7FD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3AB2E8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221" w:type="dxa"/>
          </w:tcPr>
          <w:p w14:paraId="5F8492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050D3C7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14:paraId="195B4B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685" w:type="dxa"/>
          </w:tcPr>
          <w:p w14:paraId="1A1FBC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6393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101" w:type="dxa"/>
          </w:tcPr>
          <w:p w14:paraId="2A35B0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1069" w:type="dxa"/>
          </w:tcPr>
          <w:p w14:paraId="5564C9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2D6901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</w:tcPr>
          <w:p w14:paraId="4DBB246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14:paraId="59823B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</w:tcPr>
          <w:p w14:paraId="15DFB2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81" w:type="dxa"/>
          </w:tcPr>
          <w:p w14:paraId="18DBB6C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</w:tcPr>
          <w:p w14:paraId="18F8EAF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4DA523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780281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070" w:type="dxa"/>
          </w:tcPr>
          <w:p w14:paraId="52FC0F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14:paraId="493FBB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dxa"/>
          </w:tcPr>
          <w:p w14:paraId="340147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7853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101" w:type="dxa"/>
          </w:tcPr>
          <w:p w14:paraId="140D69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1069" w:type="dxa"/>
          </w:tcPr>
          <w:p w14:paraId="45EB08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0643E9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</w:tcPr>
          <w:p w14:paraId="354A0D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14:paraId="67E561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</w:tcPr>
          <w:p w14:paraId="43E543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81" w:type="dxa"/>
          </w:tcPr>
          <w:p w14:paraId="0046DE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</w:tcPr>
          <w:p w14:paraId="3581A5D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1C2C8B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1E37F38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070" w:type="dxa"/>
          </w:tcPr>
          <w:p w14:paraId="467DC59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14:paraId="5A2684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dxa"/>
          </w:tcPr>
          <w:p w14:paraId="269356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1D0F4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101" w:type="dxa"/>
          </w:tcPr>
          <w:p w14:paraId="5F85F4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69" w:type="dxa"/>
          </w:tcPr>
          <w:p w14:paraId="67B570E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004134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</w:tcPr>
          <w:p w14:paraId="6DC383F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14:paraId="29AA53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63" w:type="dxa"/>
          </w:tcPr>
          <w:p w14:paraId="5FA9C6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</w:tcPr>
          <w:p w14:paraId="5C0B16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1049" w:type="dxa"/>
          </w:tcPr>
          <w:p w14:paraId="754EDF3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6C4A76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221" w:type="dxa"/>
          </w:tcPr>
          <w:p w14:paraId="711F81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</w:tcPr>
          <w:p w14:paraId="726CA8F0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</w:tcPr>
          <w:p w14:paraId="57A8EEE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685" w:type="dxa"/>
          </w:tcPr>
          <w:p w14:paraId="689554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7618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101" w:type="dxa"/>
          </w:tcPr>
          <w:p w14:paraId="749548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1069" w:type="dxa"/>
          </w:tcPr>
          <w:p w14:paraId="36C6F8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50A68EC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15" w:type="dxa"/>
          </w:tcPr>
          <w:p w14:paraId="57FE25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14:paraId="3278C6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3" w:type="dxa"/>
          </w:tcPr>
          <w:p w14:paraId="03CB0B9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81" w:type="dxa"/>
          </w:tcPr>
          <w:p w14:paraId="16F99A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</w:tcPr>
          <w:p w14:paraId="5D919A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230F0D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</w:tcPr>
          <w:p w14:paraId="4CA512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25. и 27.</w:t>
            </w:r>
          </w:p>
        </w:tc>
        <w:tc>
          <w:tcPr>
            <w:tcW w:w="1070" w:type="dxa"/>
          </w:tcPr>
          <w:p w14:paraId="724E89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761" w:type="dxa"/>
          </w:tcPr>
          <w:p w14:paraId="6AFD52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85" w:type="dxa"/>
          </w:tcPr>
          <w:p w14:paraId="1D458B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</w:tbl>
    <w:p w14:paraId="113B6196">
      <w:pPr>
        <w:spacing w:after="0" w:line="276" w:lineRule="auto"/>
        <w:rPr>
          <w:rFonts w:ascii="Times New Roman" w:hAnsi="Times New Roman" w:eastAsia="Calibri" w:cs="Times New Roman"/>
          <w:b/>
          <w:sz w:val="36"/>
          <w:szCs w:val="24"/>
          <w:u w:val="single"/>
        </w:rPr>
      </w:pPr>
    </w:p>
    <w:p w14:paraId="3DDF7021">
      <w:pPr>
        <w:spacing w:after="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</w:pPr>
      <w:r>
        <w:rPr>
          <w:rFonts w:ascii="Times New Roman" w:hAnsi="Times New Roman" w:eastAsia="Calibri" w:cs="Times New Roman"/>
          <w:b/>
          <w:sz w:val="28"/>
          <w:szCs w:val="24"/>
          <w:u w:val="single"/>
        </w:rPr>
        <w:t>Одељење: VII</w:t>
      </w:r>
      <w:r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  <w:t>3</w:t>
      </w:r>
    </w:p>
    <w:p w14:paraId="0DB108B3">
      <w:pPr>
        <w:spacing w:after="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</w:pPr>
    </w:p>
    <w:tbl>
      <w:tblPr>
        <w:tblStyle w:val="7"/>
        <w:tblW w:w="15165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1042"/>
        <w:gridCol w:w="1193"/>
        <w:gridCol w:w="896"/>
        <w:gridCol w:w="1045"/>
        <w:gridCol w:w="746"/>
        <w:gridCol w:w="767"/>
        <w:gridCol w:w="1026"/>
        <w:gridCol w:w="1193"/>
        <w:gridCol w:w="1194"/>
        <w:gridCol w:w="1045"/>
        <w:gridCol w:w="746"/>
        <w:gridCol w:w="1012"/>
        <w:gridCol w:w="236"/>
      </w:tblGrid>
      <w:tr w14:paraId="2F2F3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90" w:hRule="atLeast"/>
        </w:trPr>
        <w:tc>
          <w:tcPr>
            <w:tcW w:w="3024" w:type="dxa"/>
          </w:tcPr>
          <w:p w14:paraId="7E905747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19333ABB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689" w:type="dxa"/>
            <w:gridSpan w:val="6"/>
          </w:tcPr>
          <w:p w14:paraId="2CB5B809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079114FF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6216" w:type="dxa"/>
            <w:gridSpan w:val="6"/>
          </w:tcPr>
          <w:p w14:paraId="3CE15B9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Распоред писмених провера знања</w:t>
            </w:r>
          </w:p>
          <w:p w14:paraId="0229F4C2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72773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024" w:type="dxa"/>
          </w:tcPr>
          <w:p w14:paraId="09D4F70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2" w:type="dxa"/>
          </w:tcPr>
          <w:p w14:paraId="2A19818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93" w:type="dxa"/>
          </w:tcPr>
          <w:p w14:paraId="46F99F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896" w:type="dxa"/>
          </w:tcPr>
          <w:p w14:paraId="558081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45" w:type="dxa"/>
          </w:tcPr>
          <w:p w14:paraId="50813D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46" w:type="dxa"/>
          </w:tcPr>
          <w:p w14:paraId="14BB8E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67" w:type="dxa"/>
          </w:tcPr>
          <w:p w14:paraId="04E4F1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026" w:type="dxa"/>
          </w:tcPr>
          <w:p w14:paraId="209FBE3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93" w:type="dxa"/>
          </w:tcPr>
          <w:p w14:paraId="40DDD2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194" w:type="dxa"/>
          </w:tcPr>
          <w:p w14:paraId="22605D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45" w:type="dxa"/>
          </w:tcPr>
          <w:p w14:paraId="461A1D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46" w:type="dxa"/>
          </w:tcPr>
          <w:p w14:paraId="382F2F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1012" w:type="dxa"/>
          </w:tcPr>
          <w:p w14:paraId="265A2C9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CAF432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0A71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024" w:type="dxa"/>
          </w:tcPr>
          <w:p w14:paraId="3F8BB6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1042" w:type="dxa"/>
          </w:tcPr>
          <w:p w14:paraId="06A6E7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1A1A97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34E78C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45" w:type="dxa"/>
          </w:tcPr>
          <w:p w14:paraId="46326D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6189E8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</w:tcPr>
          <w:p w14:paraId="772934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1026" w:type="dxa"/>
          </w:tcPr>
          <w:p w14:paraId="1FB275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14431C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194" w:type="dxa"/>
          </w:tcPr>
          <w:p w14:paraId="7C8F63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46AF0A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71FE04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1012" w:type="dxa"/>
          </w:tcPr>
          <w:p w14:paraId="5CF3FD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A74E13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4A0B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024" w:type="dxa"/>
          </w:tcPr>
          <w:p w14:paraId="7CFFCA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1042" w:type="dxa"/>
          </w:tcPr>
          <w:p w14:paraId="5EC9195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09439A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7E317A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14175C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054C32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67" w:type="dxa"/>
          </w:tcPr>
          <w:p w14:paraId="7BCB641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14:paraId="0AAB34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4EE8CA4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</w:tcPr>
          <w:p w14:paraId="466BFE7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045" w:type="dxa"/>
          </w:tcPr>
          <w:p w14:paraId="060C34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41AF2DA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</w:tcPr>
          <w:p w14:paraId="59B9FB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434D7C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20EF7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024" w:type="dxa"/>
          </w:tcPr>
          <w:p w14:paraId="1013A3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1042" w:type="dxa"/>
          </w:tcPr>
          <w:p w14:paraId="75440D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5014C0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73B02ED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764D8C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5E9C5A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67" w:type="dxa"/>
          </w:tcPr>
          <w:p w14:paraId="4D4648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14:paraId="1F4190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7E41A0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</w:tcPr>
          <w:p w14:paraId="3EF2024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28.</w:t>
            </w:r>
          </w:p>
        </w:tc>
        <w:tc>
          <w:tcPr>
            <w:tcW w:w="1045" w:type="dxa"/>
          </w:tcPr>
          <w:p w14:paraId="69703A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5C1FCF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</w:tcPr>
          <w:p w14:paraId="4587DB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3AB780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4F6F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3024" w:type="dxa"/>
          </w:tcPr>
          <w:p w14:paraId="2790F8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42" w:type="dxa"/>
          </w:tcPr>
          <w:p w14:paraId="2E05DC9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589206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016EDB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28BC568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46" w:type="dxa"/>
          </w:tcPr>
          <w:p w14:paraId="156057D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</w:tcPr>
          <w:p w14:paraId="14E2D9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37.</w:t>
            </w:r>
          </w:p>
        </w:tc>
        <w:tc>
          <w:tcPr>
            <w:tcW w:w="1026" w:type="dxa"/>
          </w:tcPr>
          <w:p w14:paraId="40339F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4D37FB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194" w:type="dxa"/>
          </w:tcPr>
          <w:p w14:paraId="14274E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4B3CC7C1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4F6D62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33.</w:t>
            </w:r>
          </w:p>
        </w:tc>
        <w:tc>
          <w:tcPr>
            <w:tcW w:w="1012" w:type="dxa"/>
          </w:tcPr>
          <w:p w14:paraId="706338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8CECB6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0466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24" w:type="dxa"/>
          </w:tcPr>
          <w:p w14:paraId="0CC861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1042" w:type="dxa"/>
          </w:tcPr>
          <w:p w14:paraId="107803E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0D209F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7B097F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422C84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5A93E9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</w:tcPr>
          <w:p w14:paraId="5E9BA7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14:paraId="72E2EA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</w:tcPr>
          <w:p w14:paraId="7A307D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194" w:type="dxa"/>
          </w:tcPr>
          <w:p w14:paraId="7539D2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25. и 28.</w:t>
            </w:r>
          </w:p>
        </w:tc>
        <w:tc>
          <w:tcPr>
            <w:tcW w:w="1045" w:type="dxa"/>
          </w:tcPr>
          <w:p w14:paraId="30A19D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</w:tcPr>
          <w:p w14:paraId="6ADA96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</w:tcPr>
          <w:p w14:paraId="73779A7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B78B2D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</w:tbl>
    <w:p w14:paraId="0A799456">
      <w:pPr>
        <w:spacing w:after="20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</w:rPr>
      </w:pPr>
    </w:p>
    <w:p w14:paraId="54767C6D">
      <w:pPr>
        <w:spacing w:after="20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</w:pPr>
      <w:r>
        <w:rPr>
          <w:rFonts w:ascii="Times New Roman" w:hAnsi="Times New Roman" w:eastAsia="Calibri" w:cs="Times New Roman"/>
          <w:b/>
          <w:sz w:val="28"/>
          <w:szCs w:val="24"/>
          <w:u w:val="single"/>
        </w:rPr>
        <w:t>Одељење: VIII</w:t>
      </w:r>
      <w:r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  <w:t>1</w:t>
      </w:r>
    </w:p>
    <w:tbl>
      <w:tblPr>
        <w:tblStyle w:val="7"/>
        <w:tblW w:w="14806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7"/>
        <w:gridCol w:w="1059"/>
        <w:gridCol w:w="1211"/>
        <w:gridCol w:w="908"/>
        <w:gridCol w:w="1060"/>
        <w:gridCol w:w="755"/>
        <w:gridCol w:w="777"/>
        <w:gridCol w:w="1041"/>
        <w:gridCol w:w="1211"/>
        <w:gridCol w:w="1060"/>
        <w:gridCol w:w="1059"/>
        <w:gridCol w:w="907"/>
        <w:gridCol w:w="681"/>
      </w:tblGrid>
      <w:tr w14:paraId="6C3DF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076" w:type="dxa"/>
          </w:tcPr>
          <w:p w14:paraId="3FA752C1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3A586151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770" w:type="dxa"/>
            <w:gridSpan w:val="6"/>
          </w:tcPr>
          <w:p w14:paraId="4DD6CA3A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752A57A8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5959" w:type="dxa"/>
            <w:gridSpan w:val="6"/>
          </w:tcPr>
          <w:p w14:paraId="2C33D324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Распоред писмених провера знања</w:t>
            </w:r>
          </w:p>
          <w:p w14:paraId="5B8E9C60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5F34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3076" w:type="dxa"/>
          </w:tcPr>
          <w:p w14:paraId="3FCD42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59" w:type="dxa"/>
          </w:tcPr>
          <w:p w14:paraId="47976A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11" w:type="dxa"/>
          </w:tcPr>
          <w:p w14:paraId="2BFE2F6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908" w:type="dxa"/>
          </w:tcPr>
          <w:p w14:paraId="759CDA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60" w:type="dxa"/>
          </w:tcPr>
          <w:p w14:paraId="1816427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55" w:type="dxa"/>
          </w:tcPr>
          <w:p w14:paraId="7591177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77" w:type="dxa"/>
          </w:tcPr>
          <w:p w14:paraId="630AC9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041" w:type="dxa"/>
          </w:tcPr>
          <w:p w14:paraId="57B949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211" w:type="dxa"/>
          </w:tcPr>
          <w:p w14:paraId="2A67EDC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060" w:type="dxa"/>
          </w:tcPr>
          <w:p w14:paraId="6FCC74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59" w:type="dxa"/>
          </w:tcPr>
          <w:p w14:paraId="2D9D0EE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907" w:type="dxa"/>
          </w:tcPr>
          <w:p w14:paraId="5F85AD6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681" w:type="dxa"/>
          </w:tcPr>
          <w:p w14:paraId="6F83BE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</w:tr>
      <w:tr w14:paraId="72C2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076" w:type="dxa"/>
          </w:tcPr>
          <w:p w14:paraId="1FE883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1059" w:type="dxa"/>
          </w:tcPr>
          <w:p w14:paraId="442F80A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7747EC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</w:tcPr>
          <w:p w14:paraId="32D8BA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60" w:type="dxa"/>
          </w:tcPr>
          <w:p w14:paraId="249853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</w:tcPr>
          <w:p w14:paraId="21DEA9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77" w:type="dxa"/>
          </w:tcPr>
          <w:p w14:paraId="7F1057D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008C34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6519C7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08C0AA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059" w:type="dxa"/>
          </w:tcPr>
          <w:p w14:paraId="45DC23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</w:tcPr>
          <w:p w14:paraId="4D0F9B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681" w:type="dxa"/>
          </w:tcPr>
          <w:p w14:paraId="6BCF0EE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5178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076" w:type="dxa"/>
          </w:tcPr>
          <w:p w14:paraId="3F0D07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1059" w:type="dxa"/>
          </w:tcPr>
          <w:p w14:paraId="2E7F23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618C8E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</w:tcPr>
          <w:p w14:paraId="7E9911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6A14CB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755" w:type="dxa"/>
          </w:tcPr>
          <w:p w14:paraId="4627B59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2E7F94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680C8D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38A189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060" w:type="dxa"/>
          </w:tcPr>
          <w:p w14:paraId="443C0E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3750B5B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</w:tcPr>
          <w:p w14:paraId="2651EC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0DE320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4AF3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076" w:type="dxa"/>
          </w:tcPr>
          <w:p w14:paraId="66B251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1059" w:type="dxa"/>
          </w:tcPr>
          <w:p w14:paraId="16D06B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0972617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</w:tcPr>
          <w:p w14:paraId="7064E3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077F62D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</w:tcPr>
          <w:p w14:paraId="31272ED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777" w:type="dxa"/>
          </w:tcPr>
          <w:p w14:paraId="7EFA8F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7D1481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267780F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626A94F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59" w:type="dxa"/>
          </w:tcPr>
          <w:p w14:paraId="450B28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</w:tcPr>
          <w:p w14:paraId="3A01E38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4D1B02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2AD0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076" w:type="dxa"/>
          </w:tcPr>
          <w:p w14:paraId="2CC121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59" w:type="dxa"/>
          </w:tcPr>
          <w:p w14:paraId="19A256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0E9939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</w:tcPr>
          <w:p w14:paraId="35720BD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729A86B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55" w:type="dxa"/>
          </w:tcPr>
          <w:p w14:paraId="4E44ACE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77" w:type="dxa"/>
          </w:tcPr>
          <w:p w14:paraId="10C2A1A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42F2AAC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0F42F3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060" w:type="dxa"/>
          </w:tcPr>
          <w:p w14:paraId="3FBD8C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59" w:type="dxa"/>
          </w:tcPr>
          <w:p w14:paraId="02B66801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907" w:type="dxa"/>
          </w:tcPr>
          <w:p w14:paraId="38BD4F3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641754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1865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076" w:type="dxa"/>
          </w:tcPr>
          <w:p w14:paraId="471BCA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1059" w:type="dxa"/>
          </w:tcPr>
          <w:p w14:paraId="6495F4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2641D4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08" w:type="dxa"/>
          </w:tcPr>
          <w:p w14:paraId="48E366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2FF435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</w:tcPr>
          <w:p w14:paraId="297439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14:paraId="1ABA64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14:paraId="14C5D75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</w:tcPr>
          <w:p w14:paraId="396C259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60" w:type="dxa"/>
          </w:tcPr>
          <w:p w14:paraId="2196931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059" w:type="dxa"/>
          </w:tcPr>
          <w:p w14:paraId="7A3AC3A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907" w:type="dxa"/>
          </w:tcPr>
          <w:p w14:paraId="4D6469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81" w:type="dxa"/>
          </w:tcPr>
          <w:p w14:paraId="10AB74C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</w:tbl>
    <w:p w14:paraId="78951F54">
      <w:pPr>
        <w:spacing w:after="20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</w:rPr>
      </w:pPr>
    </w:p>
    <w:p w14:paraId="51F2B426">
      <w:pPr>
        <w:spacing w:after="20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</w:rPr>
      </w:pPr>
    </w:p>
    <w:p w14:paraId="1CBE0B02">
      <w:pPr>
        <w:spacing w:after="20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</w:rPr>
      </w:pPr>
      <w:r>
        <w:rPr>
          <w:rFonts w:ascii="Times New Roman" w:hAnsi="Times New Roman" w:eastAsia="Calibri" w:cs="Times New Roman"/>
          <w:b/>
          <w:sz w:val="28"/>
          <w:szCs w:val="24"/>
          <w:u w:val="single"/>
        </w:rPr>
        <w:t>Одељење: VIII</w:t>
      </w:r>
      <w:r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  <w:lang w:val="en-US"/>
        </w:rPr>
        <w:t>2</w:t>
      </w:r>
    </w:p>
    <w:tbl>
      <w:tblPr>
        <w:tblStyle w:val="7"/>
        <w:tblW w:w="14610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1045"/>
        <w:gridCol w:w="1195"/>
        <w:gridCol w:w="896"/>
        <w:gridCol w:w="1046"/>
        <w:gridCol w:w="745"/>
        <w:gridCol w:w="767"/>
        <w:gridCol w:w="1027"/>
        <w:gridCol w:w="1195"/>
        <w:gridCol w:w="1046"/>
        <w:gridCol w:w="1045"/>
        <w:gridCol w:w="895"/>
        <w:gridCol w:w="672"/>
      </w:tblGrid>
      <w:tr w14:paraId="7698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36" w:type="dxa"/>
          </w:tcPr>
          <w:p w14:paraId="1848966A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0C3320F8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694" w:type="dxa"/>
            <w:gridSpan w:val="6"/>
          </w:tcPr>
          <w:p w14:paraId="1DF0E6DB">
            <w:pPr>
              <w:spacing w:after="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14977733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5880" w:type="dxa"/>
            <w:gridSpan w:val="6"/>
          </w:tcPr>
          <w:p w14:paraId="42C0728A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Распоред писмених провера знања</w:t>
            </w:r>
          </w:p>
          <w:p w14:paraId="5099833B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645CF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3036" w:type="dxa"/>
          </w:tcPr>
          <w:p w14:paraId="42B4B0C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45" w:type="dxa"/>
          </w:tcPr>
          <w:p w14:paraId="230F0F4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95" w:type="dxa"/>
          </w:tcPr>
          <w:p w14:paraId="54FBE72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896" w:type="dxa"/>
          </w:tcPr>
          <w:p w14:paraId="03670C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46" w:type="dxa"/>
          </w:tcPr>
          <w:p w14:paraId="6183D6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45" w:type="dxa"/>
          </w:tcPr>
          <w:p w14:paraId="6FA567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67" w:type="dxa"/>
          </w:tcPr>
          <w:p w14:paraId="5133F4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027" w:type="dxa"/>
          </w:tcPr>
          <w:p w14:paraId="256185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95" w:type="dxa"/>
          </w:tcPr>
          <w:p w14:paraId="1E3DB7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046" w:type="dxa"/>
          </w:tcPr>
          <w:p w14:paraId="301F49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45" w:type="dxa"/>
          </w:tcPr>
          <w:p w14:paraId="02F0BE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895" w:type="dxa"/>
          </w:tcPr>
          <w:p w14:paraId="63C8F7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672" w:type="dxa"/>
          </w:tcPr>
          <w:p w14:paraId="6D01BF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</w:tr>
      <w:tr w14:paraId="3D635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036" w:type="dxa"/>
          </w:tcPr>
          <w:p w14:paraId="2488BFB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1045" w:type="dxa"/>
          </w:tcPr>
          <w:p w14:paraId="52957D4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2C1F9A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294D4E9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1046" w:type="dxa"/>
          </w:tcPr>
          <w:p w14:paraId="778EA61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14:paraId="7B86DAF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67" w:type="dxa"/>
          </w:tcPr>
          <w:p w14:paraId="55A1A1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14:paraId="531DF4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73FF9CF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77C9C3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045" w:type="dxa"/>
          </w:tcPr>
          <w:p w14:paraId="10EFA95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</w:tcPr>
          <w:p w14:paraId="540E75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672" w:type="dxa"/>
          </w:tcPr>
          <w:p w14:paraId="17356E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11F0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036" w:type="dxa"/>
          </w:tcPr>
          <w:p w14:paraId="6981039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1045" w:type="dxa"/>
          </w:tcPr>
          <w:p w14:paraId="795424F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2291E7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1CD13E7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306E20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745" w:type="dxa"/>
          </w:tcPr>
          <w:p w14:paraId="60AA37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</w:tcPr>
          <w:p w14:paraId="46DF462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14:paraId="1282CA5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49362B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046" w:type="dxa"/>
          </w:tcPr>
          <w:p w14:paraId="7C64D4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0C21BB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</w:tcPr>
          <w:p w14:paraId="6BE3F3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</w:tcPr>
          <w:p w14:paraId="02885B1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3F13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036" w:type="dxa"/>
          </w:tcPr>
          <w:p w14:paraId="7A88DC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1045" w:type="dxa"/>
          </w:tcPr>
          <w:p w14:paraId="20F6CC2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769D8B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6D5AE63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024C21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14:paraId="1465536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767" w:type="dxa"/>
          </w:tcPr>
          <w:p w14:paraId="52BCD36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14:paraId="1A04B0F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5AE5B9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156C8CE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045" w:type="dxa"/>
          </w:tcPr>
          <w:p w14:paraId="407856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</w:tcPr>
          <w:p w14:paraId="0A3EB7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</w:tcPr>
          <w:p w14:paraId="47DA25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7D82F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3036" w:type="dxa"/>
          </w:tcPr>
          <w:p w14:paraId="4B5C67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45" w:type="dxa"/>
          </w:tcPr>
          <w:p w14:paraId="1FFE730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525BE9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41802E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4AB042F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45" w:type="dxa"/>
          </w:tcPr>
          <w:p w14:paraId="3B5BDE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67" w:type="dxa"/>
          </w:tcPr>
          <w:p w14:paraId="350DD8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14:paraId="2BBD56D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14E11C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046" w:type="dxa"/>
          </w:tcPr>
          <w:p w14:paraId="6A167E3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</w:tcPr>
          <w:p w14:paraId="1EA044C1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895" w:type="dxa"/>
          </w:tcPr>
          <w:p w14:paraId="0BD9878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</w:tcPr>
          <w:p w14:paraId="3F15910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44170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036" w:type="dxa"/>
          </w:tcPr>
          <w:p w14:paraId="1279C85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1045" w:type="dxa"/>
          </w:tcPr>
          <w:p w14:paraId="2963A6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1D7B562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09B5FD3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5F06BBA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14:paraId="55810B4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</w:tcPr>
          <w:p w14:paraId="2E8E55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14:paraId="4A1672B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19D5E2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5406E3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45" w:type="dxa"/>
          </w:tcPr>
          <w:p w14:paraId="5C2DE4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30.</w:t>
            </w:r>
          </w:p>
        </w:tc>
        <w:tc>
          <w:tcPr>
            <w:tcW w:w="895" w:type="dxa"/>
          </w:tcPr>
          <w:p w14:paraId="0E7EBCB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</w:tcPr>
          <w:p w14:paraId="155B711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  <w:tr w14:paraId="532E0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036" w:type="dxa"/>
          </w:tcPr>
          <w:p w14:paraId="049CE5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Биологија</w:t>
            </w:r>
          </w:p>
        </w:tc>
        <w:tc>
          <w:tcPr>
            <w:tcW w:w="1045" w:type="dxa"/>
          </w:tcPr>
          <w:p w14:paraId="74F42D3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565E57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</w:tcPr>
          <w:p w14:paraId="2A8A1D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398AF7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45" w:type="dxa"/>
          </w:tcPr>
          <w:p w14:paraId="6A0B3A6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</w:tcPr>
          <w:p w14:paraId="476CC8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14:paraId="7791FA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</w:tcPr>
          <w:p w14:paraId="39C8B9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46" w:type="dxa"/>
          </w:tcPr>
          <w:p w14:paraId="041175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27.</w:t>
            </w:r>
          </w:p>
        </w:tc>
        <w:tc>
          <w:tcPr>
            <w:tcW w:w="1045" w:type="dxa"/>
          </w:tcPr>
          <w:p w14:paraId="62E8EC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</w:tcPr>
          <w:p w14:paraId="66A9BD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</w:tcPr>
          <w:p w14:paraId="58E42FA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</w:tr>
    </w:tbl>
    <w:p w14:paraId="33A0E755">
      <w:pPr>
        <w:spacing w:after="20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</w:rPr>
      </w:pPr>
    </w:p>
    <w:p w14:paraId="68E60BF1">
      <w:pPr>
        <w:spacing w:after="200" w:line="276" w:lineRule="auto"/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  <w:lang w:val="en-US"/>
        </w:rPr>
      </w:pPr>
      <w:r>
        <w:rPr>
          <w:rFonts w:ascii="Times New Roman" w:hAnsi="Times New Roman" w:eastAsia="Calibri" w:cs="Times New Roman"/>
          <w:b/>
          <w:sz w:val="28"/>
          <w:szCs w:val="24"/>
          <w:u w:val="single"/>
        </w:rPr>
        <w:t>Одељење: VIII</w:t>
      </w:r>
      <w:r>
        <w:rPr>
          <w:rFonts w:ascii="Times New Roman" w:hAnsi="Times New Roman" w:eastAsia="Calibri" w:cs="Times New Roman"/>
          <w:b/>
          <w:sz w:val="28"/>
          <w:szCs w:val="24"/>
          <w:u w:val="single"/>
          <w:vertAlign w:val="subscript"/>
          <w:lang w:val="en-US"/>
        </w:rPr>
        <w:t xml:space="preserve"> 3</w:t>
      </w:r>
    </w:p>
    <w:tbl>
      <w:tblPr>
        <w:tblStyle w:val="7"/>
        <w:tblW w:w="14882" w:type="dxa"/>
        <w:tblInd w:w="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025"/>
        <w:gridCol w:w="1174"/>
        <w:gridCol w:w="881"/>
        <w:gridCol w:w="1028"/>
        <w:gridCol w:w="733"/>
        <w:gridCol w:w="755"/>
        <w:gridCol w:w="1009"/>
        <w:gridCol w:w="1174"/>
        <w:gridCol w:w="1028"/>
        <w:gridCol w:w="1026"/>
        <w:gridCol w:w="881"/>
        <w:gridCol w:w="960"/>
        <w:gridCol w:w="236"/>
      </w:tblGrid>
      <w:tr w14:paraId="2330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84" w:hRule="atLeast"/>
        </w:trPr>
        <w:tc>
          <w:tcPr>
            <w:tcW w:w="2972" w:type="dxa"/>
          </w:tcPr>
          <w:p w14:paraId="62FBA785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43F1A17A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596" w:type="dxa"/>
            <w:gridSpan w:val="6"/>
          </w:tcPr>
          <w:p w14:paraId="15C22B5A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</w:p>
          <w:p w14:paraId="3475B423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Распоред писмених задатака</w:t>
            </w:r>
          </w:p>
        </w:tc>
        <w:tc>
          <w:tcPr>
            <w:tcW w:w="6078" w:type="dxa"/>
            <w:gridSpan w:val="6"/>
          </w:tcPr>
          <w:p w14:paraId="1066D8A8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Распоред писмених провера знања</w:t>
            </w:r>
          </w:p>
          <w:p w14:paraId="28DD023F">
            <w:pPr>
              <w:spacing w:after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  <w:t>дужих од 15 мин.</w:t>
            </w:r>
          </w:p>
        </w:tc>
      </w:tr>
      <w:tr w14:paraId="55738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972" w:type="dxa"/>
          </w:tcPr>
          <w:p w14:paraId="700C98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14:paraId="02B8117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74" w:type="dxa"/>
          </w:tcPr>
          <w:p w14:paraId="32D41E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881" w:type="dxa"/>
          </w:tcPr>
          <w:p w14:paraId="6E910E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28" w:type="dxa"/>
          </w:tcPr>
          <w:p w14:paraId="3C733C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733" w:type="dxa"/>
          </w:tcPr>
          <w:p w14:paraId="0830B67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755" w:type="dxa"/>
          </w:tcPr>
          <w:p w14:paraId="7CF423D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1009" w:type="dxa"/>
          </w:tcPr>
          <w:p w14:paraId="0A8021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јануар</w:t>
            </w:r>
          </w:p>
        </w:tc>
        <w:tc>
          <w:tcPr>
            <w:tcW w:w="1174" w:type="dxa"/>
          </w:tcPr>
          <w:p w14:paraId="24D84D8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фебруар</w:t>
            </w:r>
          </w:p>
        </w:tc>
        <w:tc>
          <w:tcPr>
            <w:tcW w:w="1028" w:type="dxa"/>
          </w:tcPr>
          <w:p w14:paraId="6590ED7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026" w:type="dxa"/>
          </w:tcPr>
          <w:p w14:paraId="7EEC71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април</w:t>
            </w:r>
          </w:p>
        </w:tc>
        <w:tc>
          <w:tcPr>
            <w:tcW w:w="881" w:type="dxa"/>
          </w:tcPr>
          <w:p w14:paraId="7EB0BA9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мај</w:t>
            </w:r>
          </w:p>
        </w:tc>
        <w:tc>
          <w:tcPr>
            <w:tcW w:w="960" w:type="dxa"/>
          </w:tcPr>
          <w:p w14:paraId="1791AFE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јун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658DA6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23A3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972" w:type="dxa"/>
          </w:tcPr>
          <w:p w14:paraId="5FADF8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Српски језик</w:t>
            </w:r>
          </w:p>
        </w:tc>
        <w:tc>
          <w:tcPr>
            <w:tcW w:w="1025" w:type="dxa"/>
          </w:tcPr>
          <w:p w14:paraId="2E30FF1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4929A6E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26.</w:t>
            </w:r>
          </w:p>
        </w:tc>
        <w:tc>
          <w:tcPr>
            <w:tcW w:w="881" w:type="dxa"/>
          </w:tcPr>
          <w:p w14:paraId="50D82C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2F8287B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</w:tcPr>
          <w:p w14:paraId="4725AD8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34.</w:t>
            </w:r>
          </w:p>
        </w:tc>
        <w:tc>
          <w:tcPr>
            <w:tcW w:w="755" w:type="dxa"/>
          </w:tcPr>
          <w:p w14:paraId="7FEF5CA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14:paraId="66E25CB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541690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2ADE792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1026" w:type="dxa"/>
          </w:tcPr>
          <w:p w14:paraId="1B977D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32CE4F6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960" w:type="dxa"/>
          </w:tcPr>
          <w:p w14:paraId="00DCCCC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E169C1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2D06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972" w:type="dxa"/>
          </w:tcPr>
          <w:p w14:paraId="3021D1F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Енглески језик</w:t>
            </w:r>
          </w:p>
        </w:tc>
        <w:tc>
          <w:tcPr>
            <w:tcW w:w="1025" w:type="dxa"/>
          </w:tcPr>
          <w:p w14:paraId="582628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1B6927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13E86C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30E4143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733" w:type="dxa"/>
          </w:tcPr>
          <w:p w14:paraId="5F82E8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</w:tcPr>
          <w:p w14:paraId="1216FC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14:paraId="645B92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37B8F44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1028" w:type="dxa"/>
          </w:tcPr>
          <w:p w14:paraId="18535A5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14:paraId="5CCEA0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07431E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14:paraId="66DAC2A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DC4ECE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4876F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972" w:type="dxa"/>
          </w:tcPr>
          <w:p w14:paraId="24B33C6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Француски језик</w:t>
            </w:r>
          </w:p>
        </w:tc>
        <w:tc>
          <w:tcPr>
            <w:tcW w:w="1025" w:type="dxa"/>
          </w:tcPr>
          <w:p w14:paraId="2CD9D8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4E8527F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20F8EB5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5ED6EBD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</w:tcPr>
          <w:p w14:paraId="519D052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35.</w:t>
            </w:r>
          </w:p>
        </w:tc>
        <w:tc>
          <w:tcPr>
            <w:tcW w:w="755" w:type="dxa"/>
          </w:tcPr>
          <w:p w14:paraId="680D3F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14:paraId="753CFD6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095D8A0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6C66F90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26" w:type="dxa"/>
          </w:tcPr>
          <w:p w14:paraId="6245C24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02316CC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14:paraId="1A8821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F87DBB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26AE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972" w:type="dxa"/>
          </w:tcPr>
          <w:p w14:paraId="1BA5733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1025" w:type="dxa"/>
          </w:tcPr>
          <w:p w14:paraId="2B4270E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106FF92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7A631A3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00AE148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733" w:type="dxa"/>
          </w:tcPr>
          <w:p w14:paraId="0487622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36.</w:t>
            </w:r>
          </w:p>
        </w:tc>
        <w:tc>
          <w:tcPr>
            <w:tcW w:w="755" w:type="dxa"/>
          </w:tcPr>
          <w:p w14:paraId="0453D30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14:paraId="2551F7C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7CA9AF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1028" w:type="dxa"/>
          </w:tcPr>
          <w:p w14:paraId="117429F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</w:tcPr>
          <w:p w14:paraId="7F7CB939">
            <w:pPr>
              <w:tabs>
                <w:tab w:val="left" w:pos="240"/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32.</w:t>
            </w:r>
          </w:p>
        </w:tc>
        <w:tc>
          <w:tcPr>
            <w:tcW w:w="881" w:type="dxa"/>
          </w:tcPr>
          <w:p w14:paraId="4D3289E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14:paraId="6FCFC40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56F4D1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  <w:tr w14:paraId="0434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972" w:type="dxa"/>
          </w:tcPr>
          <w:p w14:paraId="4A4F5C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val="en-US"/>
              </w:rPr>
              <w:t>Техника и технологија</w:t>
            </w:r>
          </w:p>
        </w:tc>
        <w:tc>
          <w:tcPr>
            <w:tcW w:w="1025" w:type="dxa"/>
          </w:tcPr>
          <w:p w14:paraId="7287B51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</w:tcPr>
          <w:p w14:paraId="06E53C4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5E2F634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3521167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33" w:type="dxa"/>
          </w:tcPr>
          <w:p w14:paraId="497EEEF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755" w:type="dxa"/>
          </w:tcPr>
          <w:p w14:paraId="640E99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14:paraId="338FE26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174" w:type="dxa"/>
            <w:shd w:val="clear" w:color="auto" w:fill="auto"/>
          </w:tcPr>
          <w:p w14:paraId="2D7838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shd w:val="clear" w:color="auto" w:fill="auto"/>
          </w:tcPr>
          <w:p w14:paraId="15B8DAF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26" w:type="dxa"/>
          </w:tcPr>
          <w:p w14:paraId="5E355C2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29.</w:t>
            </w:r>
          </w:p>
        </w:tc>
        <w:tc>
          <w:tcPr>
            <w:tcW w:w="881" w:type="dxa"/>
          </w:tcPr>
          <w:p w14:paraId="235A2CD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14:paraId="08B6E3E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9E9F65">
            <w:pPr>
              <w:spacing w:after="0" w:line="240" w:lineRule="auto"/>
              <w:rPr>
                <w:rFonts w:ascii="Calibri" w:hAnsi="Calibri" w:eastAsia="Calibri"/>
                <w:lang w:val="en-US"/>
              </w:rPr>
            </w:pPr>
          </w:p>
        </w:tc>
      </w:tr>
    </w:tbl>
    <w:p w14:paraId="4371DB34">
      <w:pPr>
        <w:jc w:val="right"/>
      </w:pPr>
    </w:p>
    <w:p w14:paraId="637D5C0C">
      <w:pPr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Директор школе: </w:t>
      </w:r>
    </w:p>
    <w:sectPr>
      <w:pgSz w:w="16838" w:h="11906" w:orient="landscape"/>
      <w:pgMar w:top="142" w:right="720" w:bottom="720" w:left="720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CF"/>
    <w:rsid w:val="00075F30"/>
    <w:rsid w:val="006068B2"/>
    <w:rsid w:val="006E7FCF"/>
    <w:rsid w:val="00785175"/>
    <w:rsid w:val="00CA7467"/>
    <w:rsid w:val="2E0657A0"/>
    <w:rsid w:val="3D331876"/>
    <w:rsid w:val="78C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Lucida Sans"/>
    </w:rPr>
  </w:style>
  <w:style w:type="table" w:styleId="7">
    <w:name w:val="Table Grid"/>
    <w:basedOn w:val="3"/>
    <w:qFormat/>
    <w:uiPriority w:val="59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9">
    <w:name w:val="Index"/>
    <w:basedOn w:val="1"/>
    <w:qFormat/>
    <w:uiPriority w:val="0"/>
    <w:pPr>
      <w:suppressLineNumbers/>
    </w:pPr>
    <w:rPr>
      <w:rFonts w:cs="Lucida Sans"/>
    </w:rPr>
  </w:style>
  <w:style w:type="table" w:customStyle="1" w:styleId="10">
    <w:name w:val="Table Grid5"/>
    <w:basedOn w:val="3"/>
    <w:qFormat/>
    <w:uiPriority w:val="59"/>
    <w:pPr>
      <w:suppressAutoHyphens w:val="0"/>
    </w:pPr>
    <w:rPr>
      <w:sz w:val="20"/>
      <w:szCs w:val="20"/>
      <w:lang w:val="en-US" w:eastAsia="sr-Latn-R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5</Pages>
  <Words>742</Words>
  <Characters>4234</Characters>
  <Lines>35</Lines>
  <Paragraphs>9</Paragraphs>
  <TotalTime>78</TotalTime>
  <ScaleCrop>false</ScaleCrop>
  <LinksUpToDate>false</LinksUpToDate>
  <CharactersWithSpaces>4967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2021-01-18T09:39:00Z</dcterms:created>
  <dc:creator>User</dc:creator>
  <cp:lastModifiedBy>user</cp:lastModifiedBy>
  <cp:lastPrinted>2025-03-12T09:00:00Z</cp:lastPrinted>
  <dcterms:modified xsi:type="dcterms:W3CDTF">2025-03-28T07:33:17Z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6F270259F88A4573AF47DBEB85852AD1_13</vt:lpwstr>
  </property>
</Properties>
</file>